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77"/>
        <w:gridCol w:w="4973"/>
        <w:gridCol w:w="1276"/>
        <w:gridCol w:w="2408"/>
      </w:tblGrid>
      <w:tr w:rsidR="00C71142" w:rsidRPr="00C71142" w14:paraId="38A63B35" w14:textId="77777777" w:rsidTr="0084452E">
        <w:tc>
          <w:tcPr>
            <w:tcW w:w="0" w:type="auto"/>
          </w:tcPr>
          <w:p w14:paraId="41C78F44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Měsíc</w:t>
            </w:r>
          </w:p>
        </w:tc>
        <w:tc>
          <w:tcPr>
            <w:tcW w:w="4977" w:type="dxa"/>
          </w:tcPr>
          <w:p w14:paraId="1FD00ACF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Probírané učivo</w:t>
            </w:r>
          </w:p>
        </w:tc>
        <w:tc>
          <w:tcPr>
            <w:tcW w:w="1276" w:type="dxa"/>
          </w:tcPr>
          <w:p w14:paraId="0B3B5848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Sebe-hodnocení</w:t>
            </w:r>
          </w:p>
        </w:tc>
        <w:tc>
          <w:tcPr>
            <w:tcW w:w="2409" w:type="dxa"/>
          </w:tcPr>
          <w:p w14:paraId="7EB674A8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Hodnocení učitele</w:t>
            </w:r>
          </w:p>
        </w:tc>
      </w:tr>
      <w:tr w:rsidR="00C71142" w:rsidRPr="00C71142" w14:paraId="16C27A07" w14:textId="77777777" w:rsidTr="0084452E">
        <w:trPr>
          <w:trHeight w:val="6795"/>
        </w:trPr>
        <w:tc>
          <w:tcPr>
            <w:tcW w:w="0" w:type="auto"/>
          </w:tcPr>
          <w:p w14:paraId="5C3A2290" w14:textId="2C64F50D" w:rsidR="00C71142" w:rsidRPr="00C71142" w:rsidRDefault="007A5420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Prosinec</w:t>
            </w:r>
          </w:p>
          <w:p w14:paraId="3D4CE50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9FA000D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6E0BE6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6F53A6D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8CF4C9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3BA841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56A3F8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813B10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67A251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6EEBAC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F7F433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041C12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59B2BB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CE9CB3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0253FB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0092CF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B0EB408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E1D688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93EEF48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E6E95D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378310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4FDA90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24ADA1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C9EA9E8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DE9108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12C16F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378AD6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7A06B4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0408B7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73313B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D8767B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EA3697F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E12EA9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6BE078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332D49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012F1A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1CCBDF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6A00BE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4F5D46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5E2F77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F3D88D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6B6B74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AA21A9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7E255F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107BE8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125929D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4208B2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F86AD5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CB56E9F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761BF8D" w14:textId="2866ADB6" w:rsidR="00C71142" w:rsidRPr="00C71142" w:rsidRDefault="00186545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Leden</w:t>
            </w:r>
          </w:p>
          <w:p w14:paraId="3BFE4C6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5C4FC0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104993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877A20F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090FEA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5871BF8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B48F33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8A7D4E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99FA42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C68ED7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069E55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98FF3A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28223B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5A1984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35B790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73E792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2BA99D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BABE02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BC35AB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07AEAF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694646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5DC0A5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584E7C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6BBAA4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87F97D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1F1FD1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B86FBE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47993C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726CCC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68AAA7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0BA455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501DCB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37E0DD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5E68A9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8606CC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639A33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C36A90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7FE5E2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46F19B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53A84F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10C628F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32DC57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DFD44F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84A9BCF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14807E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363E92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AF38A6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C107A9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F3BB40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076E4E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C3798A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E86B89F" w14:textId="22BE7CCC" w:rsidR="00C71142" w:rsidRPr="00C71142" w:rsidRDefault="005A25CA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únor</w:t>
            </w:r>
          </w:p>
        </w:tc>
        <w:tc>
          <w:tcPr>
            <w:tcW w:w="4977" w:type="dxa"/>
          </w:tcPr>
          <w:p w14:paraId="2E1E8B5B" w14:textId="00CDB76E" w:rsidR="00C71142" w:rsidRPr="00F9269D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lastRenderedPageBreak/>
              <w:t xml:space="preserve">Jazyková výchova </w:t>
            </w:r>
          </w:p>
          <w:p w14:paraId="3F5FE01D" w14:textId="1AFBA056" w:rsidR="007A5420" w:rsidRDefault="007A5420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F9269D">
              <w:rPr>
                <w:rFonts w:ascii="Calibri" w:eastAsia="Calibri" w:hAnsi="Calibri" w:cs="Times New Roman"/>
              </w:rPr>
              <w:t>yjmenovaná slova po L</w:t>
            </w:r>
          </w:p>
          <w:p w14:paraId="14CFFDDD" w14:textId="7B0B784D" w:rsidR="00F9269D" w:rsidRDefault="00F9269D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Umím vyjmenovat řadu vyjmenovaných slov</w:t>
            </w:r>
            <w:r w:rsidR="006253D4">
              <w:rPr>
                <w:rFonts w:ascii="Calibri" w:eastAsia="Calibri" w:hAnsi="Calibri" w:cs="Times New Roman"/>
              </w:rPr>
              <w:t xml:space="preserve"> a používám je v</w:t>
            </w:r>
            <w:r w:rsidR="000C63CF">
              <w:rPr>
                <w:rFonts w:ascii="Calibri" w:eastAsia="Calibri" w:hAnsi="Calibri" w:cs="Times New Roman"/>
              </w:rPr>
              <w:t> </w:t>
            </w:r>
            <w:r w:rsidR="006253D4">
              <w:rPr>
                <w:rFonts w:ascii="Calibri" w:eastAsia="Calibri" w:hAnsi="Calibri" w:cs="Times New Roman"/>
              </w:rPr>
              <w:t>textu</w:t>
            </w:r>
            <w:r w:rsidR="000C63CF">
              <w:rPr>
                <w:rFonts w:ascii="Calibri" w:eastAsia="Calibri" w:hAnsi="Calibri" w:cs="Times New Roman"/>
              </w:rPr>
              <w:t xml:space="preserve"> – znám jejich význam a učím se poznávat slova příbuzná</w:t>
            </w:r>
          </w:p>
          <w:p w14:paraId="7BD6AF41" w14:textId="576D1079" w:rsidR="006253D4" w:rsidRDefault="006253D4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Odůvodňuji a správně píš</w:t>
            </w:r>
            <w:r w:rsidR="00F621CC">
              <w:rPr>
                <w:rFonts w:ascii="Calibri" w:eastAsia="Calibri" w:hAnsi="Calibri" w:cs="Times New Roman"/>
              </w:rPr>
              <w:t>i i/y po obojetných souhláskách ve vyjmenovaných slovech</w:t>
            </w:r>
          </w:p>
          <w:p w14:paraId="7497BF54" w14:textId="77777777" w:rsidR="00A034FD" w:rsidRDefault="00A034FD" w:rsidP="00C71142">
            <w:pPr>
              <w:rPr>
                <w:rFonts w:ascii="Calibri" w:eastAsia="Calibri" w:hAnsi="Calibri" w:cs="Times New Roman"/>
              </w:rPr>
            </w:pPr>
          </w:p>
          <w:p w14:paraId="53364125" w14:textId="072A18CF" w:rsidR="00A034FD" w:rsidRDefault="00A034FD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Slovní d</w:t>
            </w:r>
            <w:r w:rsidR="004D3C36">
              <w:rPr>
                <w:rFonts w:ascii="Calibri" w:eastAsia="Calibri" w:hAnsi="Calibri" w:cs="Times New Roman"/>
              </w:rPr>
              <w:t>r</w:t>
            </w:r>
            <w:r>
              <w:rPr>
                <w:rFonts w:ascii="Calibri" w:eastAsia="Calibri" w:hAnsi="Calibri" w:cs="Times New Roman"/>
              </w:rPr>
              <w:t>uhy</w:t>
            </w:r>
          </w:p>
          <w:p w14:paraId="11C47E0B" w14:textId="551C676A" w:rsidR="004D3C36" w:rsidRDefault="004D3C36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Poznám slovní druh podstatné jméno a sloveso</w:t>
            </w:r>
          </w:p>
          <w:p w14:paraId="73340764" w14:textId="2660BC56" w:rsidR="00CE2E79" w:rsidRDefault="00CE2E79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Rozl</w:t>
            </w:r>
            <w:r w:rsidR="00186545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>ším podstatná jména a slovesa v základních tvarech</w:t>
            </w:r>
          </w:p>
          <w:p w14:paraId="2BBEF647" w14:textId="77777777" w:rsidR="00A034FD" w:rsidRPr="00C71142" w:rsidRDefault="00A034FD" w:rsidP="00C71142">
            <w:pPr>
              <w:rPr>
                <w:rFonts w:ascii="Calibri" w:eastAsia="Calibri" w:hAnsi="Calibri" w:cs="Times New Roman"/>
              </w:rPr>
            </w:pPr>
          </w:p>
          <w:p w14:paraId="64D4F60D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Komunikační a slohová výchova</w:t>
            </w:r>
          </w:p>
          <w:p w14:paraId="58F0425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142CDEFE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Vypravování – mluvený projev, písemný projev</w:t>
            </w:r>
          </w:p>
          <w:p w14:paraId="18736747" w14:textId="7FC97F90" w:rsidR="00C71142" w:rsidRPr="00C71142" w:rsidRDefault="009F76D7" w:rsidP="00C71142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Dotvářím a následně samostatně tvořím příběh dle vlastní fantazie</w:t>
            </w:r>
          </w:p>
          <w:p w14:paraId="1E4DE0B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naslouchám mluvenému projevu spolužáka</w:t>
            </w:r>
          </w:p>
          <w:p w14:paraId="2CB1AE3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uvědomuji si nonverbální prostředky</w:t>
            </w:r>
          </w:p>
          <w:p w14:paraId="3775F5A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odhalím a pomůžu opravit chyby v mluveném projevu spolužáka</w:t>
            </w:r>
          </w:p>
          <w:p w14:paraId="435E214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dbán na věcný a gramaticky správný projev</w:t>
            </w:r>
          </w:p>
          <w:p w14:paraId="0D2F3BD8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sestavím osnovu vypravování a napíšu krátký text</w:t>
            </w:r>
          </w:p>
          <w:p w14:paraId="55DDE85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D26FF16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Písemný projev</w:t>
            </w:r>
          </w:p>
          <w:p w14:paraId="1C14D2A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5E1F41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dodržuji hygienické návyky při psaní</w:t>
            </w:r>
          </w:p>
          <w:p w14:paraId="285EACC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používám správné tvary písmen abecedy</w:t>
            </w:r>
          </w:p>
          <w:p w14:paraId="53179A5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opisuji, přepisuji, píši krátké texty</w:t>
            </w:r>
          </w:p>
          <w:p w14:paraId="4B882CEE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  <w:b/>
                <w:bCs/>
              </w:rPr>
              <w:t xml:space="preserve">Velká písmena – </w:t>
            </w:r>
            <w:r w:rsidRPr="00C71142">
              <w:rPr>
                <w:rFonts w:ascii="Calibri" w:eastAsia="Calibri" w:hAnsi="Calibri" w:cs="Times New Roman"/>
              </w:rPr>
              <w:t>píši správně vlastní jména</w:t>
            </w:r>
          </w:p>
          <w:p w14:paraId="42308AF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B4F094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223DECF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Literární výchova</w:t>
            </w:r>
          </w:p>
          <w:p w14:paraId="352761E6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1C255E3D" w14:textId="67C7F5BB" w:rsidR="00C71142" w:rsidRDefault="007F314C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Zdokonaluji se </w:t>
            </w:r>
            <w:r w:rsidR="006B6021">
              <w:rPr>
                <w:rFonts w:ascii="Calibri" w:eastAsia="Calibri" w:hAnsi="Calibri" w:cs="Times New Roman"/>
              </w:rPr>
              <w:t>plynulém a výrazném čtení</w:t>
            </w:r>
          </w:p>
          <w:p w14:paraId="7287ABE2" w14:textId="3C517A52" w:rsidR="006B6021" w:rsidRDefault="006B6021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Zlepšuji hlasité čtení</w:t>
            </w:r>
          </w:p>
          <w:p w14:paraId="4EA0725B" w14:textId="09F623D1" w:rsidR="009F19B1" w:rsidRDefault="009F19B1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Poznám a charakterizuji příběh s dětským hrdinou</w:t>
            </w:r>
          </w:p>
          <w:p w14:paraId="5CFE094C" w14:textId="3166BF94" w:rsidR="00A34CF0" w:rsidRDefault="00A34CF0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Seznamuji se s autory </w:t>
            </w:r>
            <w:r w:rsidR="00C814E2">
              <w:rPr>
                <w:rFonts w:ascii="Calibri" w:eastAsia="Calibri" w:hAnsi="Calibri" w:cs="Times New Roman"/>
              </w:rPr>
              <w:t>a ilustrátory knih pro děti</w:t>
            </w:r>
          </w:p>
          <w:p w14:paraId="4F3A921E" w14:textId="64FF2C08" w:rsidR="00C814E2" w:rsidRPr="00C71142" w:rsidRDefault="00C814E2" w:rsidP="00C71142">
            <w:pPr>
              <w:rPr>
                <w:rFonts w:ascii="Calibri" w:eastAsia="Calibri" w:hAnsi="Calibri" w:cs="Times New Roman"/>
              </w:rPr>
            </w:pPr>
          </w:p>
          <w:p w14:paraId="609D126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4D76411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 xml:space="preserve"> </w:t>
            </w:r>
          </w:p>
          <w:p w14:paraId="56269C91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22514FF4" w14:textId="77777777" w:rsid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2EEA95BE" w14:textId="77777777" w:rsidR="005911FD" w:rsidRDefault="005911FD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4B2846FE" w14:textId="77777777" w:rsidR="005911FD" w:rsidRDefault="005911FD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05650D85" w14:textId="77777777" w:rsidR="005911FD" w:rsidRDefault="005911FD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56B6BC9C" w14:textId="77777777" w:rsidR="005911FD" w:rsidRDefault="005911FD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19DAA4E3" w14:textId="77777777" w:rsidR="005911FD" w:rsidRDefault="005911FD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7E0C6E7A" w14:textId="77777777" w:rsidR="005911FD" w:rsidRDefault="005911FD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05B52F19" w14:textId="77777777" w:rsidR="00186545" w:rsidRPr="00F9269D" w:rsidRDefault="00186545" w:rsidP="00186545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lastRenderedPageBreak/>
              <w:t xml:space="preserve">Jazyková výchova </w:t>
            </w:r>
          </w:p>
          <w:p w14:paraId="12DC827D" w14:textId="0BEE2A62" w:rsidR="00186545" w:rsidRDefault="00186545" w:rsidP="001865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Vyjmenovaná slova po </w:t>
            </w:r>
            <w:r>
              <w:rPr>
                <w:rFonts w:ascii="Calibri" w:eastAsia="Calibri" w:hAnsi="Calibri" w:cs="Times New Roman"/>
              </w:rPr>
              <w:t>M</w:t>
            </w:r>
            <w:r w:rsidR="007D2E63">
              <w:rPr>
                <w:rFonts w:ascii="Calibri" w:eastAsia="Calibri" w:hAnsi="Calibri" w:cs="Times New Roman"/>
              </w:rPr>
              <w:t xml:space="preserve"> a B</w:t>
            </w:r>
          </w:p>
          <w:p w14:paraId="3086B5ED" w14:textId="77777777" w:rsidR="00186545" w:rsidRDefault="00186545" w:rsidP="001865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Umím vyjmenovat řadu vyjmenovaných slov a používám je v textu – znám jejich význam a učím se poznávat slova příbuzná</w:t>
            </w:r>
          </w:p>
          <w:p w14:paraId="3AFE07A2" w14:textId="77777777" w:rsidR="00186545" w:rsidRDefault="00186545" w:rsidP="001865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Odůvodňuji a správně píši i/y po obojetných souhláskách ve vyjmenovaných slovech</w:t>
            </w:r>
          </w:p>
          <w:p w14:paraId="3E77B715" w14:textId="77777777" w:rsidR="00186545" w:rsidRDefault="00186545" w:rsidP="00186545">
            <w:pPr>
              <w:rPr>
                <w:rFonts w:ascii="Calibri" w:eastAsia="Calibri" w:hAnsi="Calibri" w:cs="Times New Roman"/>
              </w:rPr>
            </w:pPr>
          </w:p>
          <w:p w14:paraId="11B76351" w14:textId="77777777" w:rsidR="00186545" w:rsidRDefault="00186545" w:rsidP="001865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Slovní druhy</w:t>
            </w:r>
          </w:p>
          <w:p w14:paraId="58731048" w14:textId="358C7138" w:rsidR="003B7480" w:rsidRDefault="003B7480" w:rsidP="001865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Seznámím se</w:t>
            </w:r>
            <w:r w:rsidR="00C14A9F">
              <w:rPr>
                <w:rFonts w:ascii="Calibri" w:eastAsia="Calibri" w:hAnsi="Calibri" w:cs="Times New Roman"/>
              </w:rPr>
              <w:t xml:space="preserve"> s přídavnými jmény a</w:t>
            </w:r>
            <w:r>
              <w:rPr>
                <w:rFonts w:ascii="Calibri" w:eastAsia="Calibri" w:hAnsi="Calibri" w:cs="Times New Roman"/>
              </w:rPr>
              <w:t xml:space="preserve"> zájmeny</w:t>
            </w:r>
          </w:p>
          <w:p w14:paraId="5AAEDA2F" w14:textId="77777777" w:rsid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7AF62B95" w14:textId="7F7D34D7" w:rsidR="00CE1F9F" w:rsidRDefault="00CE1F9F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Velká písmena a vlastní jména </w:t>
            </w:r>
          </w:p>
          <w:p w14:paraId="02BC14BA" w14:textId="0345B2E5" w:rsidR="00DD0E31" w:rsidRDefault="00DD0E31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Píš</w:t>
            </w:r>
            <w:r w:rsidR="00CA23B7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 xml:space="preserve"> správně vlastní jména, jména vybraných států, ulic, zeměpisných názvů</w:t>
            </w:r>
          </w:p>
          <w:p w14:paraId="748BA8D1" w14:textId="77777777" w:rsidR="00CA23B7" w:rsidRPr="00C71142" w:rsidRDefault="00CA23B7" w:rsidP="00C71142">
            <w:pPr>
              <w:rPr>
                <w:rFonts w:ascii="Calibri" w:eastAsia="Calibri" w:hAnsi="Calibri" w:cs="Times New Roman"/>
              </w:rPr>
            </w:pPr>
          </w:p>
          <w:p w14:paraId="00F51A4A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Komunikační a slohová výchova</w:t>
            </w:r>
          </w:p>
          <w:p w14:paraId="55FE3ADC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4E3D871" w14:textId="77777777" w:rsidR="005911FD" w:rsidRPr="00C71142" w:rsidRDefault="005911FD" w:rsidP="005911FD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Pozdrav – mluvený projev, písemný projev</w:t>
            </w:r>
          </w:p>
          <w:p w14:paraId="33F3223F" w14:textId="77777777" w:rsidR="005911FD" w:rsidRPr="00C71142" w:rsidRDefault="005911FD" w:rsidP="005911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Vedu dialog při telefonickém rozhovoru</w:t>
            </w:r>
          </w:p>
          <w:p w14:paraId="11759166" w14:textId="77777777" w:rsidR="005911FD" w:rsidRDefault="005911FD" w:rsidP="005911FD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 xml:space="preserve">představím se </w:t>
            </w:r>
          </w:p>
          <w:p w14:paraId="6657A69B" w14:textId="77777777" w:rsidR="005911FD" w:rsidRDefault="005911FD" w:rsidP="005911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sdělím informace</w:t>
            </w:r>
          </w:p>
          <w:p w14:paraId="4B9F7D1F" w14:textId="77777777" w:rsidR="005911FD" w:rsidRPr="00C71142" w:rsidRDefault="005911FD" w:rsidP="005911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rozloučím se</w:t>
            </w:r>
          </w:p>
          <w:p w14:paraId="408FEEEB" w14:textId="77777777" w:rsidR="005911FD" w:rsidRPr="00C71142" w:rsidRDefault="005911FD" w:rsidP="005911FD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sestavím jednoduchá pravidla a pokyny pro danou situaci, vedu dialog</w:t>
            </w:r>
          </w:p>
          <w:p w14:paraId="4DFD3DF5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73ECD54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Kultivace mluveného projevu</w:t>
            </w:r>
          </w:p>
          <w:p w14:paraId="0F57C385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34F47B0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Na základě vlastních vjemů a prožitků tvořím krátký mluvený projev</w:t>
            </w:r>
          </w:p>
          <w:p w14:paraId="2221118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9AAABFA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Písemný projev</w:t>
            </w:r>
          </w:p>
          <w:p w14:paraId="539495A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063DD681" w14:textId="77777777" w:rsid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dodržuji hygienické návyky při psaní</w:t>
            </w:r>
          </w:p>
          <w:p w14:paraId="3B772690" w14:textId="69E19EBE" w:rsidR="00BA17F7" w:rsidRPr="00C71142" w:rsidRDefault="007F348B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učím se sestavovat osnovu</w:t>
            </w:r>
          </w:p>
          <w:p w14:paraId="0D5AB42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píši krátké texty, použiji vhodné jazykové prostředky</w:t>
            </w:r>
          </w:p>
          <w:p w14:paraId="6BBD48B3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79AFEC0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Literární výchova</w:t>
            </w:r>
          </w:p>
          <w:p w14:paraId="702BF22D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</w:p>
          <w:p w14:paraId="60F68DCD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čtu potichu i nahlas plynule a výrazně texty</w:t>
            </w:r>
          </w:p>
          <w:p w14:paraId="6DAAC93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orientuji se v textu, použiji text jako zdroj informace</w:t>
            </w:r>
          </w:p>
          <w:p w14:paraId="4BF6115B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A04A9E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čtu s porozuměním</w:t>
            </w:r>
          </w:p>
          <w:p w14:paraId="5FF6AE3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poznám příběh s dětským hrdinou</w:t>
            </w:r>
          </w:p>
          <w:p w14:paraId="6D923D17" w14:textId="66277D01" w:rsidR="00C71142" w:rsidRDefault="00671202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uvedu </w:t>
            </w:r>
            <w:r w:rsidR="00C71142" w:rsidRPr="00C71142">
              <w:rPr>
                <w:rFonts w:ascii="Calibri" w:eastAsia="Calibri" w:hAnsi="Calibri" w:cs="Times New Roman"/>
              </w:rPr>
              <w:t xml:space="preserve">autory </w:t>
            </w:r>
            <w:r w:rsidR="00E91372">
              <w:rPr>
                <w:rFonts w:ascii="Calibri" w:eastAsia="Calibri" w:hAnsi="Calibri" w:cs="Times New Roman"/>
              </w:rPr>
              <w:t xml:space="preserve">a ilustrátory dětských knih </w:t>
            </w:r>
          </w:p>
          <w:p w14:paraId="7EF1E0B6" w14:textId="77777777" w:rsidR="00E91372" w:rsidRPr="00C71142" w:rsidRDefault="00E91372" w:rsidP="00C71142">
            <w:pPr>
              <w:rPr>
                <w:rFonts w:ascii="Calibri" w:eastAsia="Calibri" w:hAnsi="Calibri" w:cs="Times New Roman"/>
              </w:rPr>
            </w:pPr>
          </w:p>
          <w:p w14:paraId="1E3E8D7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60C6270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2CD35F94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406812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895FE46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D48B15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3125D3C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7D3FF53" w14:textId="6F052726" w:rsidR="005A25CA" w:rsidRPr="005A25CA" w:rsidRDefault="005A25CA" w:rsidP="005A25C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J</w:t>
            </w:r>
            <w:r w:rsidR="00C71142" w:rsidRPr="00C71142">
              <w:rPr>
                <w:rFonts w:ascii="Calibri" w:eastAsia="Calibri" w:hAnsi="Calibri" w:cs="Times New Roman"/>
                <w:b/>
                <w:bCs/>
              </w:rPr>
              <w:t>azyková výchova</w:t>
            </w:r>
          </w:p>
          <w:p w14:paraId="2AF700B3" w14:textId="7F7FDE04" w:rsidR="005A25CA" w:rsidRDefault="005A25CA" w:rsidP="005A25C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Vyjmenovaná slova po </w:t>
            </w:r>
            <w:r w:rsidR="00962288">
              <w:rPr>
                <w:rFonts w:ascii="Calibri" w:eastAsia="Calibri" w:hAnsi="Calibri" w:cs="Times New Roman"/>
              </w:rPr>
              <w:t>P</w:t>
            </w:r>
          </w:p>
          <w:p w14:paraId="60E29BEE" w14:textId="77777777" w:rsidR="005A25CA" w:rsidRDefault="005A25CA" w:rsidP="005A25C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Umím vyjmenovat řadu vyjmenovaných slov a používám je v textu – znám jejich význam a učím se poznávat slova příbuzná</w:t>
            </w:r>
          </w:p>
          <w:p w14:paraId="7084EF8C" w14:textId="77777777" w:rsidR="005A25CA" w:rsidRDefault="005A25CA" w:rsidP="005A25C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Odůvodňuji a správně píši i/y po obojetných souhláskách ve vyjmenovaných slovech</w:t>
            </w:r>
          </w:p>
          <w:p w14:paraId="36E6B1E4" w14:textId="77777777" w:rsidR="005A25CA" w:rsidRDefault="005A25CA" w:rsidP="005A25CA">
            <w:pPr>
              <w:rPr>
                <w:rFonts w:ascii="Calibri" w:eastAsia="Calibri" w:hAnsi="Calibri" w:cs="Times New Roman"/>
              </w:rPr>
            </w:pPr>
          </w:p>
          <w:p w14:paraId="4B433E2F" w14:textId="77777777" w:rsidR="005A25CA" w:rsidRDefault="005A25CA" w:rsidP="005A25C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Slovní druhy</w:t>
            </w:r>
          </w:p>
          <w:p w14:paraId="670C5F90" w14:textId="373901EA" w:rsidR="005A25CA" w:rsidRDefault="00962288" w:rsidP="005A25C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Bezpečně poznám </w:t>
            </w:r>
            <w:r w:rsidR="005A25CA">
              <w:rPr>
                <w:rFonts w:ascii="Calibri" w:eastAsia="Calibri" w:hAnsi="Calibri" w:cs="Times New Roman"/>
              </w:rPr>
              <w:t xml:space="preserve">slovní druh podstatné jméno </w:t>
            </w:r>
          </w:p>
          <w:p w14:paraId="486E65E7" w14:textId="00237985" w:rsidR="0097143E" w:rsidRDefault="0097143E" w:rsidP="005A25C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Určím rod, číslo </w:t>
            </w:r>
            <w:r w:rsidR="00D646CE">
              <w:rPr>
                <w:rFonts w:ascii="Calibri" w:eastAsia="Calibri" w:hAnsi="Calibri" w:cs="Times New Roman"/>
              </w:rPr>
              <w:t>a pád podstatného jména</w:t>
            </w:r>
          </w:p>
          <w:p w14:paraId="04E106F1" w14:textId="77777777" w:rsidR="005A25CA" w:rsidRPr="00C71142" w:rsidRDefault="005A25CA" w:rsidP="00C71142">
            <w:pPr>
              <w:rPr>
                <w:rFonts w:ascii="Calibri" w:eastAsia="Calibri" w:hAnsi="Calibri" w:cs="Times New Roman"/>
              </w:rPr>
            </w:pPr>
          </w:p>
          <w:p w14:paraId="2A6D78C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4BF7E5A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  <w:bCs/>
              </w:rPr>
            </w:pPr>
            <w:r w:rsidRPr="00C71142">
              <w:rPr>
                <w:rFonts w:ascii="Calibri" w:eastAsia="Calibri" w:hAnsi="Calibri" w:cs="Times New Roman"/>
                <w:b/>
                <w:bCs/>
              </w:rPr>
              <w:t>Komunikační a slohová výchova</w:t>
            </w:r>
          </w:p>
          <w:p w14:paraId="015F198B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8638A9D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Zlepšuji techniku čtení, plynulost, pečlivou výslovnost</w:t>
            </w:r>
          </w:p>
          <w:p w14:paraId="5DC98DD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Čtu s porozuměním, reprodukuji obsah textu, vyhledám informace z textu</w:t>
            </w:r>
          </w:p>
          <w:p w14:paraId="185255A2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Vedu dialog, rozhovor bezdůvodně nepřerušuji nebo požádám o přerušení a uvedu důvod</w:t>
            </w:r>
          </w:p>
          <w:p w14:paraId="29ABDF00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196D0DA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</w:rPr>
            </w:pPr>
            <w:r w:rsidRPr="00C71142">
              <w:rPr>
                <w:rFonts w:ascii="Calibri" w:eastAsia="Calibri" w:hAnsi="Calibri" w:cs="Times New Roman"/>
                <w:b/>
              </w:rPr>
              <w:t>Písemný projev</w:t>
            </w:r>
          </w:p>
          <w:p w14:paraId="41B97E2D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dodržuji hygienické návyky při psaní</w:t>
            </w:r>
          </w:p>
          <w:p w14:paraId="042A635C" w14:textId="5E134D1F" w:rsidR="00C71142" w:rsidRPr="00C71142" w:rsidRDefault="007F348B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tvořím osnovu vypravování, </w:t>
            </w:r>
            <w:r w:rsidR="00C71142" w:rsidRPr="00C71142">
              <w:rPr>
                <w:rFonts w:ascii="Calibri" w:eastAsia="Calibri" w:hAnsi="Calibri" w:cs="Times New Roman"/>
              </w:rPr>
              <w:t>píši krátké texty, použiji vhodné jazykové prostředky</w:t>
            </w:r>
          </w:p>
          <w:p w14:paraId="6932802F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516C7B04" w14:textId="77777777" w:rsidR="00C71142" w:rsidRPr="00C71142" w:rsidRDefault="00C71142" w:rsidP="00C71142">
            <w:pPr>
              <w:rPr>
                <w:rFonts w:ascii="Calibri" w:eastAsia="Calibri" w:hAnsi="Calibri" w:cs="Times New Roman"/>
                <w:b/>
                <w:bCs/>
              </w:rPr>
            </w:pPr>
            <w:r w:rsidRPr="00C71142">
              <w:rPr>
                <w:rFonts w:ascii="Calibri" w:eastAsia="Calibri" w:hAnsi="Calibri" w:cs="Times New Roman"/>
                <w:b/>
                <w:bCs/>
              </w:rPr>
              <w:t>Literární výchova</w:t>
            </w:r>
          </w:p>
          <w:p w14:paraId="49B8308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Pracuji s literárním textem</w:t>
            </w:r>
          </w:p>
          <w:p w14:paraId="28520156" w14:textId="77777777" w:rsidR="008B55BE" w:rsidRDefault="008B55BE" w:rsidP="00C711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Ztvárním obsah textu jednoduchými obrázky či dramatizací</w:t>
            </w:r>
          </w:p>
          <w:p w14:paraId="0DF06FFD" w14:textId="5972E898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t>Uvedu ilustrátory knih pro děti</w:t>
            </w:r>
          </w:p>
          <w:p w14:paraId="5C050597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  <w:p w14:paraId="47B4530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BE270A9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  <w:r w:rsidRPr="00C71142">
              <w:rPr>
                <w:rFonts w:ascii="Calibri" w:eastAsia="Calibri" w:hAnsi="Calibri" w:cs="Times New Roman"/>
              </w:rPr>
              <w:lastRenderedPageBreak/>
              <w:t xml:space="preserve"> </w:t>
            </w:r>
          </w:p>
        </w:tc>
        <w:tc>
          <w:tcPr>
            <w:tcW w:w="2409" w:type="dxa"/>
          </w:tcPr>
          <w:p w14:paraId="6908EEEA" w14:textId="77777777" w:rsidR="00C71142" w:rsidRPr="00C71142" w:rsidRDefault="00C71142" w:rsidP="00C71142">
            <w:pPr>
              <w:rPr>
                <w:rFonts w:ascii="Calibri" w:eastAsia="Calibri" w:hAnsi="Calibri" w:cs="Times New Roman"/>
              </w:rPr>
            </w:pPr>
          </w:p>
        </w:tc>
      </w:tr>
    </w:tbl>
    <w:p w14:paraId="18E16D45" w14:textId="77777777" w:rsidR="00467CF3" w:rsidRDefault="00467CF3"/>
    <w:sectPr w:rsidR="004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42"/>
    <w:rsid w:val="000B1DF9"/>
    <w:rsid w:val="000C63CF"/>
    <w:rsid w:val="00186545"/>
    <w:rsid w:val="00220FF3"/>
    <w:rsid w:val="002A3392"/>
    <w:rsid w:val="003B7480"/>
    <w:rsid w:val="003C0F66"/>
    <w:rsid w:val="00421E6F"/>
    <w:rsid w:val="00467CF3"/>
    <w:rsid w:val="004D3C36"/>
    <w:rsid w:val="005911FD"/>
    <w:rsid w:val="005A25CA"/>
    <w:rsid w:val="006253D4"/>
    <w:rsid w:val="00671202"/>
    <w:rsid w:val="006B6021"/>
    <w:rsid w:val="006E679D"/>
    <w:rsid w:val="00733A2E"/>
    <w:rsid w:val="007A5420"/>
    <w:rsid w:val="007D2E63"/>
    <w:rsid w:val="007F314C"/>
    <w:rsid w:val="007F348B"/>
    <w:rsid w:val="008B55BE"/>
    <w:rsid w:val="00962288"/>
    <w:rsid w:val="0097143E"/>
    <w:rsid w:val="009E01E6"/>
    <w:rsid w:val="009F19B1"/>
    <w:rsid w:val="009F76D7"/>
    <w:rsid w:val="00A034FD"/>
    <w:rsid w:val="00A34CF0"/>
    <w:rsid w:val="00A648E9"/>
    <w:rsid w:val="00A92840"/>
    <w:rsid w:val="00BA17F7"/>
    <w:rsid w:val="00C14A9F"/>
    <w:rsid w:val="00C36B3D"/>
    <w:rsid w:val="00C71142"/>
    <w:rsid w:val="00C814E2"/>
    <w:rsid w:val="00CA23B7"/>
    <w:rsid w:val="00CE1F9F"/>
    <w:rsid w:val="00CE2E79"/>
    <w:rsid w:val="00D646CE"/>
    <w:rsid w:val="00DD0E31"/>
    <w:rsid w:val="00E85A3C"/>
    <w:rsid w:val="00E91372"/>
    <w:rsid w:val="00E92E7D"/>
    <w:rsid w:val="00F621CC"/>
    <w:rsid w:val="00F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4AA2"/>
  <w15:chartTrackingRefBased/>
  <w15:docId w15:val="{D9328E62-92B0-4847-A34E-138E46A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11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711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465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Bláhová</dc:creator>
  <cp:keywords/>
  <dc:description/>
  <cp:lastModifiedBy>Mgr. Lenka Bláhová</cp:lastModifiedBy>
  <cp:revision>42</cp:revision>
  <dcterms:created xsi:type="dcterms:W3CDTF">2026-01-01T14:04:00Z</dcterms:created>
  <dcterms:modified xsi:type="dcterms:W3CDTF">2026-01-01T14:45:00Z</dcterms:modified>
</cp:coreProperties>
</file>