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05087B">
            <w:r>
              <w:t>Prosinec</w:t>
            </w:r>
          </w:p>
        </w:tc>
        <w:tc>
          <w:tcPr>
            <w:tcW w:w="3432" w:type="dxa"/>
          </w:tcPr>
          <w:p w:rsidR="002D65A0" w:rsidRDefault="002D65A0" w:rsidP="002D65A0">
            <w:pPr>
              <w:pStyle w:val="Odstavecseseznamem"/>
              <w:ind w:left="708"/>
              <w:rPr>
                <w:b/>
              </w:rPr>
            </w:pPr>
          </w:p>
          <w:p w:rsidR="0005087B" w:rsidRPr="00871C75" w:rsidRDefault="0005087B" w:rsidP="0005087B">
            <w:pPr>
              <w:rPr>
                <w:b/>
              </w:rPr>
            </w:pPr>
            <w:r w:rsidRPr="00871C75">
              <w:rPr>
                <w:b/>
              </w:rPr>
              <w:t>Jazyková výchova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Rozlišuji hlásky a písmena J </w:t>
            </w:r>
            <w:proofErr w:type="spellStart"/>
            <w:r>
              <w:t>j</w:t>
            </w:r>
            <w:proofErr w:type="spellEnd"/>
            <w:r>
              <w:t xml:space="preserve">, Y </w:t>
            </w:r>
            <w:proofErr w:type="spellStart"/>
            <w:r>
              <w:t>y</w:t>
            </w:r>
            <w:proofErr w:type="spellEnd"/>
            <w:r>
              <w:t xml:space="preserve">, N </w:t>
            </w:r>
            <w:proofErr w:type="spellStart"/>
            <w:r>
              <w:t>n</w:t>
            </w:r>
            <w:proofErr w:type="spellEnd"/>
            <w:r>
              <w:t>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Čtu slabiky, slova a věty s probranými písmeny.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Určím první a poslední hlásku ve slovech.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Přečtu slova s uzavřenou slabikou.</w:t>
            </w:r>
          </w:p>
          <w:p w:rsidR="0005087B" w:rsidRPr="00871C75" w:rsidRDefault="0005087B" w:rsidP="0005087B">
            <w:pPr>
              <w:rPr>
                <w:b/>
              </w:rPr>
            </w:pPr>
            <w:r w:rsidRPr="00871C75">
              <w:rPr>
                <w:b/>
              </w:rPr>
              <w:t>Psaní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Píšu správně probraná velká tiskací písmena.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Píšu správně probraná psací písmena i, u, e, l.</w:t>
            </w:r>
          </w:p>
          <w:p w:rsidR="0005087B" w:rsidRDefault="0005087B" w:rsidP="0005087B">
            <w:pPr>
              <w:pStyle w:val="Odstavecseseznamem"/>
              <w:ind w:left="708"/>
            </w:pPr>
          </w:p>
          <w:p w:rsidR="0005087B" w:rsidRDefault="0005087B" w:rsidP="0005087B">
            <w:pPr>
              <w:pStyle w:val="Odstavecseseznamem"/>
              <w:ind w:left="708"/>
            </w:pPr>
          </w:p>
          <w:p w:rsidR="0005087B" w:rsidRDefault="0005087B" w:rsidP="0005087B">
            <w:pPr>
              <w:rPr>
                <w:b/>
              </w:rPr>
            </w:pPr>
            <w:r w:rsidRPr="00871C75">
              <w:rPr>
                <w:b/>
              </w:rPr>
              <w:t>Literární výchova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Přednesu básně s vánoční tématikou.</w:t>
            </w:r>
          </w:p>
          <w:p w:rsidR="0005087B" w:rsidRPr="00871C75" w:rsidRDefault="0005087B" w:rsidP="0005087B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>
              <w:t>P</w:t>
            </w:r>
            <w:r w:rsidRPr="00871C75">
              <w:t>oslouchám pozorně literární texty a jednoduše</w:t>
            </w:r>
            <w:r>
              <w:t>.</w:t>
            </w:r>
            <w:r w:rsidRPr="00871C75">
              <w:t xml:space="preserve"> reprodukuji obsah</w:t>
            </w:r>
            <w:r>
              <w:t>.</w:t>
            </w:r>
          </w:p>
          <w:p w:rsidR="0005087B" w:rsidRPr="00871C75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V</w:t>
            </w:r>
            <w:r w:rsidRPr="00871C75">
              <w:t>yjádřím pocity</w:t>
            </w:r>
            <w:r>
              <w:t>.</w:t>
            </w:r>
            <w:r w:rsidRPr="00871C75">
              <w:t xml:space="preserve"> z přečteného textu</w:t>
            </w:r>
          </w:p>
          <w:p w:rsidR="0005087B" w:rsidRPr="00871C75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D</w:t>
            </w:r>
            <w:r w:rsidRPr="00871C75">
              <w:t>ramatizuji pohádku, scénku</w:t>
            </w:r>
            <w:r>
              <w:t>.</w:t>
            </w:r>
          </w:p>
          <w:p w:rsidR="0005087B" w:rsidRPr="00871C75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R</w:t>
            </w:r>
            <w:r w:rsidRPr="00871C75">
              <w:t>ecituji zpaměti říkanky, jazykolamy básně</w:t>
            </w:r>
            <w:r>
              <w:t>.</w:t>
            </w:r>
          </w:p>
          <w:p w:rsidR="002D65A0" w:rsidRPr="002D65A0" w:rsidRDefault="002D65A0" w:rsidP="002D65A0">
            <w:pPr>
              <w:pStyle w:val="Odstavecseseznamem"/>
              <w:numPr>
                <w:ilvl w:val="0"/>
                <w:numId w:val="9"/>
              </w:numPr>
            </w:pPr>
            <w:r>
              <w:t xml:space="preserve"> </w:t>
            </w: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05087B" w:rsidP="00B2108D">
            <w:proofErr w:type="gramStart"/>
            <w:r>
              <w:t>Leden</w:t>
            </w:r>
            <w:proofErr w:type="gramEnd"/>
            <w:r>
              <w:t xml:space="preserve"> 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t>Jazyková výchova</w:t>
            </w:r>
          </w:p>
          <w:p w:rsidR="0005087B" w:rsidRPr="0005087B" w:rsidRDefault="0005087B" w:rsidP="0005087B">
            <w:pPr>
              <w:rPr>
                <w:b/>
              </w:rPr>
            </w:pP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>Rozlišuji hlásky a písmena V </w:t>
            </w:r>
            <w:proofErr w:type="spellStart"/>
            <w:r>
              <w:t>v</w:t>
            </w:r>
            <w:proofErr w:type="spellEnd"/>
            <w:r>
              <w:t>, Z </w:t>
            </w:r>
            <w:proofErr w:type="spellStart"/>
            <w:r>
              <w:t>z</w:t>
            </w:r>
            <w:proofErr w:type="spellEnd"/>
            <w:r>
              <w:t xml:space="preserve">, D </w:t>
            </w:r>
            <w:proofErr w:type="spellStart"/>
            <w:r>
              <w:t>d</w:t>
            </w:r>
            <w:proofErr w:type="spellEnd"/>
            <w:r>
              <w:t xml:space="preserve">, </w:t>
            </w:r>
            <w:proofErr w:type="gramStart"/>
            <w:r>
              <w:t>K</w:t>
            </w:r>
            <w:proofErr w:type="gramEnd"/>
            <w:r>
              <w:t> </w:t>
            </w:r>
            <w:proofErr w:type="spellStart"/>
            <w:r>
              <w:t>k</w:t>
            </w:r>
            <w:proofErr w:type="spellEnd"/>
            <w:r>
              <w:t xml:space="preserve">. 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 xml:space="preserve">Čtu slabiky, </w:t>
            </w:r>
            <w:proofErr w:type="gramStart"/>
            <w:r>
              <w:t>slova  a</w:t>
            </w:r>
            <w:proofErr w:type="gramEnd"/>
            <w:r>
              <w:t xml:space="preserve"> věty s probranými písmeny.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>-Přečtu správně předložky ve spojení se slovy.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 xml:space="preserve">S porozuměním čtu krátké texty. 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>Najdu odpovědi na otázky.</w:t>
            </w:r>
          </w:p>
          <w:p w:rsidR="0005087B" w:rsidRDefault="0005087B" w:rsidP="0005087B"/>
          <w:p w:rsidR="0005087B" w:rsidRDefault="0005087B" w:rsidP="0005087B"/>
          <w:p w:rsidR="0005087B" w:rsidRDefault="0005087B" w:rsidP="0005087B"/>
          <w:p w:rsidR="0005087B" w:rsidRP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lastRenderedPageBreak/>
              <w:t>Psaní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>Píšu správně tvary psacích písmen m, a, o, s (p, t)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10"/>
              </w:numPr>
            </w:pPr>
            <w:r>
              <w:t>Spojuji písmena do slabik.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Opíšu a přepíšu slova, zapíšu slova podle obrázků (</w:t>
            </w:r>
            <w:proofErr w:type="spellStart"/>
            <w:r>
              <w:t>autodiktát</w:t>
            </w:r>
            <w:proofErr w:type="spellEnd"/>
            <w:r>
              <w:t>)</w:t>
            </w:r>
            <w:r>
              <w:t>.</w:t>
            </w:r>
          </w:p>
          <w:p w:rsidR="0005087B" w:rsidRDefault="0005087B" w:rsidP="0005087B"/>
          <w:p w:rsidR="0005087B" w:rsidRP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t>Literární výchova</w:t>
            </w:r>
          </w:p>
          <w:p w:rsidR="0005087B" w:rsidRDefault="0005087B" w:rsidP="0005087B">
            <w:r>
              <w:t xml:space="preserve">         -přednesu básně se zimní               tématikou.</w:t>
            </w:r>
          </w:p>
          <w:p w:rsidR="0005087B" w:rsidRPr="00EB7594" w:rsidRDefault="0005087B" w:rsidP="0005087B">
            <w:pPr>
              <w:numPr>
                <w:ilvl w:val="0"/>
                <w:numId w:val="9"/>
              </w:numPr>
              <w:rPr>
                <w:b/>
              </w:rPr>
            </w:pPr>
            <w:r w:rsidRPr="00EB7594">
              <w:t>Poslouchám pozorně literární texty a jednoduše reprodukuji obsah.</w:t>
            </w:r>
          </w:p>
          <w:p w:rsidR="0005087B" w:rsidRPr="00EB7594" w:rsidRDefault="0005087B" w:rsidP="0005087B">
            <w:pPr>
              <w:numPr>
                <w:ilvl w:val="0"/>
                <w:numId w:val="9"/>
              </w:numPr>
            </w:pPr>
            <w:r w:rsidRPr="00EB7594">
              <w:t>Vyjádřím pocity. z přečteného textu</w:t>
            </w:r>
          </w:p>
          <w:p w:rsidR="0005087B" w:rsidRPr="00EB7594" w:rsidRDefault="0005087B" w:rsidP="0005087B">
            <w:pPr>
              <w:numPr>
                <w:ilvl w:val="0"/>
                <w:numId w:val="9"/>
              </w:numPr>
            </w:pPr>
            <w:r w:rsidRPr="00EB7594">
              <w:t>Dramatizuji pohádku, scénku.</w:t>
            </w:r>
          </w:p>
          <w:p w:rsidR="0005087B" w:rsidRDefault="0005087B" w:rsidP="0005087B">
            <w:pPr>
              <w:numPr>
                <w:ilvl w:val="0"/>
                <w:numId w:val="9"/>
              </w:numPr>
            </w:pPr>
            <w:r w:rsidRPr="00EB7594">
              <w:t>Recituji zpaměti říkanky, jazykolamy básně.</w:t>
            </w:r>
          </w:p>
          <w:p w:rsidR="005072A5" w:rsidRDefault="005072A5" w:rsidP="0005087B">
            <w:pPr>
              <w:pStyle w:val="Odstavecseseznamem"/>
              <w:numPr>
                <w:ilvl w:val="0"/>
                <w:numId w:val="9"/>
              </w:numPr>
            </w:pPr>
          </w:p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05087B" w:rsidP="00120470">
            <w:r>
              <w:t xml:space="preserve">Únor </w:t>
            </w:r>
          </w:p>
        </w:tc>
        <w:tc>
          <w:tcPr>
            <w:tcW w:w="3432" w:type="dxa"/>
          </w:tcPr>
          <w:p w:rsidR="0005087B" w:rsidRP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t>Jazyková výchova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 xml:space="preserve">Rozlišuji hlásky a písmena K </w:t>
            </w:r>
            <w:proofErr w:type="spellStart"/>
            <w:r>
              <w:t>k</w:t>
            </w:r>
            <w:proofErr w:type="spellEnd"/>
            <w:r>
              <w:t xml:space="preserve">, Š </w:t>
            </w:r>
            <w:proofErr w:type="spellStart"/>
            <w:r>
              <w:t>š</w:t>
            </w:r>
            <w:proofErr w:type="spellEnd"/>
            <w:r>
              <w:t xml:space="preserve">, R </w:t>
            </w:r>
            <w:proofErr w:type="spellStart"/>
            <w:r>
              <w:t>r</w:t>
            </w:r>
            <w:proofErr w:type="spellEnd"/>
            <w:r>
              <w:t>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 xml:space="preserve">Čtu slova s dvojhláskami ou, au, </w:t>
            </w:r>
            <w:proofErr w:type="spellStart"/>
            <w:r>
              <w:t>eu</w:t>
            </w:r>
            <w:proofErr w:type="spellEnd"/>
            <w:r>
              <w:t>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Čtu slabiky a slova s probranými malými tiskacími písmeny.</w:t>
            </w:r>
          </w:p>
          <w:p w:rsidR="0005087B" w:rsidRDefault="0005087B" w:rsidP="0005087B"/>
          <w:p w:rsidR="0005087B" w:rsidRP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t>Psaní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Píšu správně tvary psacích písmen p, t, j, y, n, v.</w:t>
            </w:r>
          </w:p>
          <w:p w:rsidR="0005087B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 w:rsidRPr="00872342">
              <w:t>Opíšu a přepíšu slova, zapíšu slova podle obrázků (</w:t>
            </w:r>
            <w:proofErr w:type="spellStart"/>
            <w:r w:rsidRPr="00872342">
              <w:t>autodiktát</w:t>
            </w:r>
            <w:proofErr w:type="spellEnd"/>
            <w:r w:rsidRPr="00872342">
              <w:t>)</w:t>
            </w:r>
            <w:r>
              <w:t>.</w:t>
            </w:r>
          </w:p>
          <w:p w:rsidR="0005087B" w:rsidRDefault="0005087B" w:rsidP="0005087B"/>
          <w:p w:rsidR="0005087B" w:rsidRPr="0005087B" w:rsidRDefault="0005087B" w:rsidP="0005087B">
            <w:pPr>
              <w:rPr>
                <w:b/>
              </w:rPr>
            </w:pPr>
            <w:r w:rsidRPr="0005087B">
              <w:rPr>
                <w:b/>
              </w:rPr>
              <w:t>Literární výchova</w:t>
            </w:r>
          </w:p>
          <w:p w:rsidR="0005087B" w:rsidRPr="00872342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>
              <w:t>Rozliším a tvořím rýmy.</w:t>
            </w:r>
          </w:p>
          <w:p w:rsidR="0005087B" w:rsidRPr="00731149" w:rsidRDefault="0005087B" w:rsidP="0005087B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731149">
              <w:t>Poslouchám pozorně literární texty a jednoduše. reprodukuji obsah.</w:t>
            </w:r>
          </w:p>
          <w:p w:rsidR="0005087B" w:rsidRPr="00731149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 w:rsidRPr="00731149">
              <w:t>Vyjádřím pocity. z přečteného textu</w:t>
            </w:r>
          </w:p>
          <w:p w:rsidR="0005087B" w:rsidRPr="00731149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 w:rsidRPr="00731149">
              <w:t>Dramatizuji pohádku, scénku.</w:t>
            </w:r>
          </w:p>
          <w:p w:rsidR="0005087B" w:rsidRPr="00731149" w:rsidRDefault="0005087B" w:rsidP="0005087B">
            <w:pPr>
              <w:pStyle w:val="Odstavecseseznamem"/>
              <w:numPr>
                <w:ilvl w:val="0"/>
                <w:numId w:val="9"/>
              </w:numPr>
            </w:pPr>
            <w:r w:rsidRPr="00731149">
              <w:lastRenderedPageBreak/>
              <w:t>Recituji zpaměti říkanky, jazykolamy básně.</w:t>
            </w:r>
          </w:p>
          <w:p w:rsidR="0005087B" w:rsidRPr="00731149" w:rsidRDefault="0005087B" w:rsidP="0005087B">
            <w:pPr>
              <w:pStyle w:val="Odstavecseseznamem"/>
              <w:ind w:left="708"/>
            </w:pPr>
            <w:bookmarkStart w:id="0" w:name="_GoBack"/>
            <w:bookmarkEnd w:id="0"/>
          </w:p>
          <w:p w:rsidR="00872342" w:rsidRDefault="00872342" w:rsidP="0005087B"/>
          <w:p w:rsidR="00872342" w:rsidRPr="00EB7594" w:rsidRDefault="00872342" w:rsidP="00872342"/>
          <w:p w:rsidR="00EB7594" w:rsidRDefault="00EB7594" w:rsidP="00EB7594"/>
          <w:p w:rsidR="000745BE" w:rsidRPr="00871C75" w:rsidRDefault="000745BE" w:rsidP="000745BE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6B3"/>
    <w:multiLevelType w:val="hybridMultilevel"/>
    <w:tmpl w:val="71B6EFF8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A7B21"/>
    <w:multiLevelType w:val="hybridMultilevel"/>
    <w:tmpl w:val="00EEF38A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5087B"/>
    <w:rsid w:val="000745BE"/>
    <w:rsid w:val="000A0777"/>
    <w:rsid w:val="0011080D"/>
    <w:rsid w:val="00120470"/>
    <w:rsid w:val="0014302E"/>
    <w:rsid w:val="00161241"/>
    <w:rsid w:val="001F6EA8"/>
    <w:rsid w:val="002D65A0"/>
    <w:rsid w:val="00351CEB"/>
    <w:rsid w:val="00353C13"/>
    <w:rsid w:val="00437820"/>
    <w:rsid w:val="00465CC9"/>
    <w:rsid w:val="0047451A"/>
    <w:rsid w:val="004B3C76"/>
    <w:rsid w:val="004E337B"/>
    <w:rsid w:val="005072A5"/>
    <w:rsid w:val="00576978"/>
    <w:rsid w:val="006134E4"/>
    <w:rsid w:val="006536A4"/>
    <w:rsid w:val="006C44E7"/>
    <w:rsid w:val="006D5266"/>
    <w:rsid w:val="00731149"/>
    <w:rsid w:val="00750687"/>
    <w:rsid w:val="0075130D"/>
    <w:rsid w:val="0075659E"/>
    <w:rsid w:val="007C4BDF"/>
    <w:rsid w:val="007F3E50"/>
    <w:rsid w:val="00871C75"/>
    <w:rsid w:val="00872342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EB7594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D7A2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550a573-f9b8-4d10-ae18-e3f044d6417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D9FB31-0B6B-4093-B4E1-488F445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Václava Mikešová</cp:lastModifiedBy>
  <cp:revision>2</cp:revision>
  <dcterms:created xsi:type="dcterms:W3CDTF">2025-01-14T10:04:00Z</dcterms:created>
  <dcterms:modified xsi:type="dcterms:W3CDTF">2025-01-14T10:04:00Z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