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4"/>
        <w:gridCol w:w="343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4B3C7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822ED5">
            <w:r>
              <w:t xml:space="preserve">Březen </w:t>
            </w:r>
          </w:p>
        </w:tc>
        <w:tc>
          <w:tcPr>
            <w:tcW w:w="3432" w:type="dxa"/>
          </w:tcPr>
          <w:p w:rsidR="002D65A0" w:rsidRDefault="002D65A0" w:rsidP="0014374B">
            <w:pPr>
              <w:pStyle w:val="Odstavecseseznamem"/>
              <w:ind w:left="708"/>
              <w:rPr>
                <w:b/>
              </w:rPr>
            </w:pPr>
          </w:p>
          <w:p w:rsidR="0005087B" w:rsidRPr="003F3CFE" w:rsidRDefault="0005087B" w:rsidP="003F3CFE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Jazyková výchova</w:t>
            </w:r>
          </w:p>
          <w:p w:rsidR="0005087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 xml:space="preserve">Rozlišuji hlásky a písmena </w:t>
            </w:r>
            <w:r w:rsidR="003F3CFE">
              <w:t>C, c, H, h, B, b, Č, č, Ž, ž</w:t>
            </w:r>
          </w:p>
          <w:p w:rsidR="0005087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>Čtu slabiky, slova a věty s probranými písmeny.</w:t>
            </w:r>
          </w:p>
          <w:p w:rsidR="0005087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 xml:space="preserve">Přečtu slova </w:t>
            </w:r>
            <w:r w:rsidR="00822ED5">
              <w:t>typu MRAK, KOČKA.</w:t>
            </w:r>
          </w:p>
          <w:p w:rsidR="00822ED5" w:rsidRDefault="00822ED5" w:rsidP="003F3CFE">
            <w:pPr>
              <w:pStyle w:val="Odstavecseseznamem"/>
              <w:numPr>
                <w:ilvl w:val="0"/>
                <w:numId w:val="11"/>
              </w:numPr>
            </w:pPr>
            <w:r>
              <w:t xml:space="preserve">Čtu s porozuměním krátké texty </w:t>
            </w:r>
          </w:p>
          <w:p w:rsidR="00822ED5" w:rsidRDefault="00822ED5" w:rsidP="003F3CFE">
            <w:pPr>
              <w:pStyle w:val="Odstavecseseznamem"/>
              <w:numPr>
                <w:ilvl w:val="0"/>
                <w:numId w:val="11"/>
              </w:numPr>
            </w:pPr>
            <w:r>
              <w:t xml:space="preserve">Najdu odpovědi na otázky </w:t>
            </w:r>
          </w:p>
          <w:p w:rsidR="0005087B" w:rsidRPr="003F3CFE" w:rsidRDefault="0005087B" w:rsidP="003F3CFE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Psaní</w:t>
            </w:r>
          </w:p>
          <w:p w:rsidR="0005087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>Píšu správně p</w:t>
            </w:r>
            <w:r w:rsidR="00822ED5">
              <w:t xml:space="preserve">sací písmena </w:t>
            </w:r>
            <w:r w:rsidR="003F3CFE">
              <w:t>j, y, n, v, z</w:t>
            </w:r>
          </w:p>
          <w:p w:rsidR="00822ED5" w:rsidRDefault="00822ED5" w:rsidP="003F3CFE">
            <w:pPr>
              <w:pStyle w:val="Odstavecseseznamem"/>
              <w:numPr>
                <w:ilvl w:val="0"/>
                <w:numId w:val="11"/>
              </w:numPr>
            </w:pPr>
            <w:r>
              <w:t>Opíšu a přepíšu slabiky a slova, píši podle obrázků.</w:t>
            </w:r>
          </w:p>
          <w:p w:rsidR="0005087B" w:rsidRDefault="0005087B" w:rsidP="0005087B">
            <w:pPr>
              <w:pStyle w:val="Odstavecseseznamem"/>
              <w:ind w:left="708"/>
            </w:pPr>
          </w:p>
          <w:p w:rsidR="0005087B" w:rsidRDefault="0005087B" w:rsidP="0005087B">
            <w:pPr>
              <w:pStyle w:val="Odstavecseseznamem"/>
              <w:ind w:left="708"/>
            </w:pPr>
          </w:p>
          <w:p w:rsidR="0005087B" w:rsidRPr="003F3CFE" w:rsidRDefault="0005087B" w:rsidP="003F3CFE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Literární výchova</w:t>
            </w:r>
          </w:p>
          <w:p w:rsidR="0005087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>Přednesu básně s</w:t>
            </w:r>
            <w:r w:rsidR="00822ED5">
              <w:t xml:space="preserve"> jarní </w:t>
            </w:r>
            <w:r>
              <w:t>tématikou</w:t>
            </w:r>
            <w:r w:rsidR="00822ED5">
              <w:t>, rozpočítadla a hádanky.</w:t>
            </w:r>
          </w:p>
          <w:p w:rsidR="002D65A0" w:rsidRPr="002D65A0" w:rsidRDefault="002D65A0" w:rsidP="003F3CFE">
            <w:pPr>
              <w:pStyle w:val="Odstavecseseznamem"/>
              <w:numPr>
                <w:ilvl w:val="0"/>
                <w:numId w:val="11"/>
              </w:numPr>
            </w:pPr>
          </w:p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  <w:tr w:rsidR="005072A5" w:rsidTr="006134E4">
        <w:trPr>
          <w:trHeight w:val="45"/>
        </w:trPr>
        <w:tc>
          <w:tcPr>
            <w:tcW w:w="0" w:type="auto"/>
          </w:tcPr>
          <w:p w:rsidR="00351CEB" w:rsidRDefault="003F3CFE" w:rsidP="00B2108D">
            <w:r>
              <w:t>Duben</w:t>
            </w:r>
            <w:r w:rsidR="00822ED5">
              <w:t xml:space="preserve"> </w:t>
            </w:r>
          </w:p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Default="00351CEB" w:rsidP="00351CEB"/>
          <w:p w:rsidR="00351CEB" w:rsidRDefault="00351CEB" w:rsidP="00351CEB"/>
          <w:p w:rsidR="005072A5" w:rsidRPr="00351CEB" w:rsidRDefault="005072A5" w:rsidP="00351CEB"/>
        </w:tc>
        <w:tc>
          <w:tcPr>
            <w:tcW w:w="3432" w:type="dxa"/>
          </w:tcPr>
          <w:p w:rsidR="0005087B" w:rsidRPr="003F3CFE" w:rsidRDefault="0005087B" w:rsidP="003F3CFE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Jazyková výchova</w:t>
            </w:r>
          </w:p>
          <w:p w:rsidR="0005087B" w:rsidRPr="0005087B" w:rsidRDefault="0005087B" w:rsidP="0005087B">
            <w:pPr>
              <w:rPr>
                <w:b/>
              </w:rPr>
            </w:pPr>
          </w:p>
          <w:p w:rsidR="0005087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 xml:space="preserve">Rozlišuji hlásky a písmena </w:t>
            </w:r>
            <w:r w:rsidR="0014374B">
              <w:t>Ř, ř, CH, ch, F, f, G, g, ď, ť, ň</w:t>
            </w:r>
          </w:p>
          <w:p w:rsidR="0005087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>Čtu slabiky, slova a věty s probranými písmeny.</w:t>
            </w:r>
          </w:p>
          <w:p w:rsidR="0005087B" w:rsidRDefault="002F56B0" w:rsidP="003F3CFE">
            <w:pPr>
              <w:pStyle w:val="Odstavecseseznamem"/>
              <w:numPr>
                <w:ilvl w:val="0"/>
                <w:numId w:val="11"/>
              </w:numPr>
            </w:pPr>
            <w:r>
              <w:t>Čtu složitější víceslabičná slova.</w:t>
            </w:r>
          </w:p>
          <w:p w:rsidR="0005087B" w:rsidRDefault="0005087B" w:rsidP="0005087B"/>
          <w:p w:rsidR="0005087B" w:rsidRDefault="0005087B" w:rsidP="0005087B"/>
          <w:p w:rsidR="0005087B" w:rsidRPr="003F3CFE" w:rsidRDefault="0005087B" w:rsidP="003F3CFE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Psaní</w:t>
            </w:r>
          </w:p>
          <w:p w:rsidR="0005087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>Píš</w:t>
            </w:r>
            <w:r w:rsidR="002F56B0">
              <w:t>i</w:t>
            </w:r>
            <w:r>
              <w:t xml:space="preserve"> </w:t>
            </w:r>
            <w:r w:rsidR="002F56B0">
              <w:t>další malá psací písmena dle písanky č. 2</w:t>
            </w:r>
            <w:r>
              <w:t xml:space="preserve"> </w:t>
            </w:r>
          </w:p>
          <w:p w:rsidR="002F56B0" w:rsidRDefault="002F56B0" w:rsidP="003F3CFE">
            <w:pPr>
              <w:pStyle w:val="Odstavecseseznamem"/>
              <w:numPr>
                <w:ilvl w:val="0"/>
                <w:numId w:val="11"/>
              </w:numPr>
            </w:pPr>
            <w:r>
              <w:t xml:space="preserve">Píši slova a věty podle </w:t>
            </w:r>
          </w:p>
          <w:p w:rsidR="0005087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>obrázků (</w:t>
            </w:r>
            <w:r w:rsidR="0014374B">
              <w:t>auto diktát</w:t>
            </w:r>
            <w:r>
              <w:t>).</w:t>
            </w:r>
          </w:p>
          <w:p w:rsidR="0005087B" w:rsidRDefault="0005087B" w:rsidP="0005087B"/>
          <w:p w:rsidR="0005087B" w:rsidRPr="003F3CFE" w:rsidRDefault="0005087B" w:rsidP="003F3CFE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Literární výchova</w:t>
            </w:r>
          </w:p>
          <w:p w:rsidR="0005087B" w:rsidRDefault="002F56B0" w:rsidP="003F3CFE">
            <w:pPr>
              <w:pStyle w:val="Odstavecseseznamem"/>
              <w:numPr>
                <w:ilvl w:val="0"/>
                <w:numId w:val="11"/>
              </w:numPr>
            </w:pPr>
            <w:r>
              <w:t>Recituji básně s velikonoční           tématikou</w:t>
            </w:r>
            <w:r w:rsidR="00C02E93">
              <w:t>.</w:t>
            </w:r>
          </w:p>
          <w:p w:rsidR="0014374B" w:rsidRDefault="0014374B" w:rsidP="0014374B">
            <w:pPr>
              <w:pStyle w:val="Odstavecseseznamem"/>
              <w:ind w:left="708"/>
            </w:pPr>
          </w:p>
          <w:p w:rsidR="005072A5" w:rsidRDefault="005072A5" w:rsidP="0014374B">
            <w:pPr>
              <w:pStyle w:val="Odstavecseseznamem"/>
              <w:ind w:left="708"/>
            </w:pPr>
          </w:p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  <w:tr w:rsidR="00120470" w:rsidTr="006134E4">
        <w:trPr>
          <w:trHeight w:val="45"/>
        </w:trPr>
        <w:tc>
          <w:tcPr>
            <w:tcW w:w="0" w:type="auto"/>
          </w:tcPr>
          <w:p w:rsidR="00120470" w:rsidRDefault="002F56B0" w:rsidP="00120470">
            <w:r>
              <w:lastRenderedPageBreak/>
              <w:t>Květe</w:t>
            </w:r>
            <w:r w:rsidR="0014374B">
              <w:t>n</w:t>
            </w:r>
          </w:p>
        </w:tc>
        <w:tc>
          <w:tcPr>
            <w:tcW w:w="3432" w:type="dxa"/>
          </w:tcPr>
          <w:p w:rsidR="0005087B" w:rsidRPr="003F3CFE" w:rsidRDefault="0005087B" w:rsidP="003F3CFE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Jazyková výchova</w:t>
            </w:r>
          </w:p>
          <w:p w:rsidR="0005087B" w:rsidRDefault="003F3CFE" w:rsidP="003F3CFE">
            <w:pPr>
              <w:pStyle w:val="Odstavecseseznamem"/>
              <w:numPr>
                <w:ilvl w:val="0"/>
                <w:numId w:val="11"/>
              </w:numPr>
            </w:pPr>
            <w:r>
              <w:t xml:space="preserve">-Čtu slova s dě, tě, ně, bě, pě, vě, mě </w:t>
            </w:r>
            <w:r w:rsidR="00C02E93">
              <w:t>.</w:t>
            </w:r>
            <w:bookmarkStart w:id="0" w:name="_GoBack"/>
            <w:bookmarkEnd w:id="0"/>
          </w:p>
          <w:p w:rsidR="003F3CFE" w:rsidRDefault="003F3CFE" w:rsidP="003F3CFE">
            <w:pPr>
              <w:pStyle w:val="Odstavecseseznamem"/>
              <w:numPr>
                <w:ilvl w:val="0"/>
                <w:numId w:val="11"/>
              </w:numPr>
            </w:pPr>
            <w:r>
              <w:t>-Čtu slova se slabikotvorným r, l, (např. PRŠÍ, MLHA</w:t>
            </w:r>
          </w:p>
          <w:p w:rsidR="0005087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 xml:space="preserve">Čtu </w:t>
            </w:r>
            <w:r w:rsidR="003F3CFE">
              <w:t>slova s do, tě, ně.</w:t>
            </w:r>
          </w:p>
          <w:p w:rsidR="0005087B" w:rsidRDefault="0005087B" w:rsidP="0005087B"/>
          <w:p w:rsidR="0005087B" w:rsidRPr="003F3CFE" w:rsidRDefault="0005087B" w:rsidP="003F3CFE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Psaní</w:t>
            </w:r>
          </w:p>
          <w:p w:rsidR="0005087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 xml:space="preserve">Píšu </w:t>
            </w:r>
            <w:r w:rsidR="003F3CFE">
              <w:t>další malá písmena dle písanky č. 2</w:t>
            </w:r>
            <w:r>
              <w:t xml:space="preserve"> </w:t>
            </w:r>
            <w:r w:rsidR="003F3CFE">
              <w:t>a velká písmena dle písanky č.4.</w:t>
            </w:r>
          </w:p>
          <w:p w:rsidR="0014374B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 w:rsidRPr="00872342">
              <w:t xml:space="preserve">Opíšu a přepíšu </w:t>
            </w:r>
            <w:r w:rsidR="003F3CFE">
              <w:t xml:space="preserve">slabiky </w:t>
            </w:r>
            <w:r w:rsidRPr="00872342">
              <w:t>slova</w:t>
            </w:r>
            <w:r w:rsidR="003F3CFE">
              <w:t xml:space="preserve"> a věty</w:t>
            </w:r>
            <w:r w:rsidR="0014374B">
              <w:t>.</w:t>
            </w:r>
          </w:p>
          <w:p w:rsidR="0005087B" w:rsidRDefault="0014374B" w:rsidP="003F3CFE">
            <w:pPr>
              <w:pStyle w:val="Odstavecseseznamem"/>
              <w:numPr>
                <w:ilvl w:val="0"/>
                <w:numId w:val="11"/>
              </w:numPr>
            </w:pPr>
            <w:r>
              <w:t>Z</w:t>
            </w:r>
            <w:r w:rsidR="0005087B" w:rsidRPr="00872342">
              <w:t>apíšu slova podle obrázků (</w:t>
            </w:r>
            <w:r w:rsidRPr="00872342">
              <w:t>auto diktát</w:t>
            </w:r>
            <w:r>
              <w:t>.</w:t>
            </w:r>
          </w:p>
          <w:p w:rsidR="0014374B" w:rsidRDefault="0014374B" w:rsidP="003F3CFE">
            <w:pPr>
              <w:pStyle w:val="Odstavecseseznamem"/>
              <w:numPr>
                <w:ilvl w:val="0"/>
                <w:numId w:val="11"/>
              </w:numPr>
            </w:pPr>
            <w:r>
              <w:t>Píši slova a věty se slabikami dě, tě, ně.</w:t>
            </w:r>
          </w:p>
          <w:p w:rsidR="0005087B" w:rsidRDefault="0005087B" w:rsidP="0005087B"/>
          <w:p w:rsidR="0005087B" w:rsidRPr="003F3CFE" w:rsidRDefault="0005087B" w:rsidP="003F3CFE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Literární výchova</w:t>
            </w:r>
          </w:p>
          <w:p w:rsidR="0005087B" w:rsidRPr="00872342" w:rsidRDefault="0005087B" w:rsidP="003F3CFE">
            <w:pPr>
              <w:pStyle w:val="Odstavecseseznamem"/>
              <w:numPr>
                <w:ilvl w:val="0"/>
                <w:numId w:val="11"/>
              </w:numPr>
            </w:pPr>
            <w:r>
              <w:t>R</w:t>
            </w:r>
            <w:r w:rsidR="0014374B">
              <w:t>ecituji básně ke Dni matek.</w:t>
            </w:r>
          </w:p>
          <w:p w:rsidR="00872342" w:rsidRDefault="00872342" w:rsidP="0005087B"/>
          <w:p w:rsidR="0014374B" w:rsidRDefault="0014374B" w:rsidP="0005087B"/>
          <w:p w:rsidR="00872342" w:rsidRPr="00EB7594" w:rsidRDefault="00872342" w:rsidP="00872342"/>
          <w:p w:rsidR="00EB7594" w:rsidRDefault="00EB7594" w:rsidP="00EB7594"/>
          <w:p w:rsidR="000745BE" w:rsidRPr="00871C75" w:rsidRDefault="000745BE" w:rsidP="000745BE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</w:tc>
        <w:tc>
          <w:tcPr>
            <w:tcW w:w="1182" w:type="dxa"/>
          </w:tcPr>
          <w:p w:rsidR="00120470" w:rsidRDefault="00120470" w:rsidP="00120470"/>
        </w:tc>
        <w:tc>
          <w:tcPr>
            <w:tcW w:w="1203" w:type="dxa"/>
          </w:tcPr>
          <w:p w:rsidR="00120470" w:rsidRDefault="00120470" w:rsidP="00120470"/>
        </w:tc>
      </w:tr>
      <w:tr w:rsidR="0014374B" w:rsidTr="006134E4">
        <w:trPr>
          <w:trHeight w:val="45"/>
        </w:trPr>
        <w:tc>
          <w:tcPr>
            <w:tcW w:w="0" w:type="auto"/>
          </w:tcPr>
          <w:p w:rsidR="0014374B" w:rsidRDefault="00483D6C" w:rsidP="0014374B">
            <w:r>
              <w:t>Č</w:t>
            </w:r>
            <w:r w:rsidR="0014374B">
              <w:t xml:space="preserve">erven </w:t>
            </w:r>
          </w:p>
        </w:tc>
        <w:tc>
          <w:tcPr>
            <w:tcW w:w="3432" w:type="dxa"/>
          </w:tcPr>
          <w:p w:rsidR="0014374B" w:rsidRDefault="0014374B" w:rsidP="0014374B">
            <w:pPr>
              <w:pStyle w:val="Odstavecseseznamem"/>
              <w:ind w:left="708"/>
              <w:rPr>
                <w:b/>
              </w:rPr>
            </w:pPr>
          </w:p>
          <w:p w:rsidR="0014374B" w:rsidRPr="003F3CFE" w:rsidRDefault="0014374B" w:rsidP="0014374B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Jazyková výchova</w:t>
            </w:r>
          </w:p>
          <w:p w:rsidR="0014374B" w:rsidRDefault="0014374B" w:rsidP="0014374B">
            <w:pPr>
              <w:pStyle w:val="Odstavecseseznamem"/>
              <w:numPr>
                <w:ilvl w:val="0"/>
                <w:numId w:val="11"/>
              </w:numPr>
            </w:pPr>
            <w:r>
              <w:t>Rozlišuji hlásky a písmena Q, q, W.w, X, x.</w:t>
            </w:r>
          </w:p>
          <w:p w:rsidR="0014374B" w:rsidRDefault="0014374B" w:rsidP="0014374B">
            <w:pPr>
              <w:pStyle w:val="Odstavecseseznamem"/>
              <w:numPr>
                <w:ilvl w:val="0"/>
                <w:numId w:val="11"/>
              </w:numPr>
            </w:pPr>
            <w:r>
              <w:t>Čtu složitější slova a delší texty.</w:t>
            </w:r>
          </w:p>
          <w:p w:rsidR="0014374B" w:rsidRDefault="0014374B" w:rsidP="0014374B">
            <w:pPr>
              <w:pStyle w:val="Odstavecseseznamem"/>
              <w:ind w:left="708"/>
            </w:pPr>
          </w:p>
          <w:p w:rsidR="0014374B" w:rsidRPr="003F3CFE" w:rsidRDefault="0014374B" w:rsidP="0014374B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Psaní</w:t>
            </w:r>
          </w:p>
          <w:p w:rsidR="0014374B" w:rsidRDefault="0014374B" w:rsidP="0014374B">
            <w:pPr>
              <w:pStyle w:val="Odstavecseseznamem"/>
              <w:numPr>
                <w:ilvl w:val="0"/>
                <w:numId w:val="11"/>
              </w:numPr>
            </w:pPr>
            <w:r>
              <w:t>Píšu velká psací písmena.</w:t>
            </w:r>
          </w:p>
          <w:p w:rsidR="0014374B" w:rsidRDefault="0014374B" w:rsidP="0014374B">
            <w:pPr>
              <w:pStyle w:val="Odstavecseseznamem"/>
              <w:numPr>
                <w:ilvl w:val="0"/>
                <w:numId w:val="11"/>
              </w:numPr>
            </w:pPr>
            <w:r>
              <w:lastRenderedPageBreak/>
              <w:t>Zvládám opis přepis, diktáty, auto diktáty.</w:t>
            </w:r>
          </w:p>
          <w:p w:rsidR="0014374B" w:rsidRDefault="0014374B" w:rsidP="0014374B">
            <w:pPr>
              <w:ind w:left="348"/>
            </w:pPr>
          </w:p>
          <w:p w:rsidR="0014374B" w:rsidRDefault="0014374B" w:rsidP="0014374B">
            <w:pPr>
              <w:pStyle w:val="Odstavecseseznamem"/>
              <w:ind w:left="708"/>
            </w:pPr>
          </w:p>
          <w:p w:rsidR="0014374B" w:rsidRDefault="0014374B" w:rsidP="0014374B">
            <w:pPr>
              <w:pStyle w:val="Odstavecseseznamem"/>
              <w:ind w:left="708"/>
            </w:pPr>
          </w:p>
          <w:p w:rsidR="0014374B" w:rsidRPr="003F3CFE" w:rsidRDefault="0014374B" w:rsidP="0014374B">
            <w:pPr>
              <w:pStyle w:val="Odstavecseseznamem"/>
              <w:numPr>
                <w:ilvl w:val="0"/>
                <w:numId w:val="11"/>
              </w:numPr>
              <w:rPr>
                <w:b/>
              </w:rPr>
            </w:pPr>
            <w:r w:rsidRPr="003F3CFE">
              <w:rPr>
                <w:b/>
              </w:rPr>
              <w:t>Literární výchova</w:t>
            </w:r>
          </w:p>
          <w:p w:rsidR="0014374B" w:rsidRDefault="0014374B" w:rsidP="0014374B">
            <w:pPr>
              <w:pStyle w:val="Odstavecseseznamem"/>
              <w:numPr>
                <w:ilvl w:val="0"/>
                <w:numId w:val="11"/>
              </w:numPr>
            </w:pPr>
            <w:r>
              <w:t>Recituji básně a rozpočítávadla.</w:t>
            </w:r>
          </w:p>
          <w:p w:rsidR="0014374B" w:rsidRPr="002D65A0" w:rsidRDefault="0014374B" w:rsidP="0014374B">
            <w:pPr>
              <w:pStyle w:val="Odstavecseseznamem"/>
              <w:ind w:left="708"/>
            </w:pPr>
          </w:p>
        </w:tc>
        <w:tc>
          <w:tcPr>
            <w:tcW w:w="1182" w:type="dxa"/>
          </w:tcPr>
          <w:p w:rsidR="0014374B" w:rsidRDefault="0014374B" w:rsidP="0014374B"/>
        </w:tc>
        <w:tc>
          <w:tcPr>
            <w:tcW w:w="1203" w:type="dxa"/>
          </w:tcPr>
          <w:p w:rsidR="0014374B" w:rsidRDefault="0014374B" w:rsidP="0014374B"/>
        </w:tc>
      </w:tr>
    </w:tbl>
    <w:p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9FB"/>
    <w:multiLevelType w:val="hybridMultilevel"/>
    <w:tmpl w:val="05F4A074"/>
    <w:lvl w:ilvl="0" w:tplc="356E0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B9376C"/>
    <w:multiLevelType w:val="hybridMultilevel"/>
    <w:tmpl w:val="94C26624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6B3"/>
    <w:multiLevelType w:val="hybridMultilevel"/>
    <w:tmpl w:val="0AF00770"/>
    <w:lvl w:ilvl="0" w:tplc="C11CFCBC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2FD40254"/>
    <w:multiLevelType w:val="hybridMultilevel"/>
    <w:tmpl w:val="E58CB692"/>
    <w:lvl w:ilvl="0" w:tplc="0F860B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15AD"/>
    <w:multiLevelType w:val="hybridMultilevel"/>
    <w:tmpl w:val="912CED5E"/>
    <w:lvl w:ilvl="0" w:tplc="F272A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5EA3"/>
    <w:multiLevelType w:val="hybridMultilevel"/>
    <w:tmpl w:val="50D6759A"/>
    <w:lvl w:ilvl="0" w:tplc="F70E7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06237"/>
    <w:multiLevelType w:val="hybridMultilevel"/>
    <w:tmpl w:val="3D205686"/>
    <w:lvl w:ilvl="0" w:tplc="C11CFCBC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A7B21"/>
    <w:multiLevelType w:val="hybridMultilevel"/>
    <w:tmpl w:val="00EEF38A"/>
    <w:lvl w:ilvl="0" w:tplc="C11CFCBC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C4386"/>
    <w:multiLevelType w:val="hybridMultilevel"/>
    <w:tmpl w:val="1DA81FA6"/>
    <w:lvl w:ilvl="0" w:tplc="8A7E7C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E0B79"/>
    <w:multiLevelType w:val="hybridMultilevel"/>
    <w:tmpl w:val="1F763ABC"/>
    <w:lvl w:ilvl="0" w:tplc="B212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5087B"/>
    <w:rsid w:val="000745BE"/>
    <w:rsid w:val="000A0777"/>
    <w:rsid w:val="0011080D"/>
    <w:rsid w:val="00120470"/>
    <w:rsid w:val="0014302E"/>
    <w:rsid w:val="0014374B"/>
    <w:rsid w:val="00161241"/>
    <w:rsid w:val="001F6EA8"/>
    <w:rsid w:val="002D65A0"/>
    <w:rsid w:val="002F56B0"/>
    <w:rsid w:val="00351CEB"/>
    <w:rsid w:val="00353C13"/>
    <w:rsid w:val="003F3CFE"/>
    <w:rsid w:val="00437820"/>
    <w:rsid w:val="00465CC9"/>
    <w:rsid w:val="0047451A"/>
    <w:rsid w:val="00483D6C"/>
    <w:rsid w:val="004B3C76"/>
    <w:rsid w:val="004E337B"/>
    <w:rsid w:val="005072A5"/>
    <w:rsid w:val="00576978"/>
    <w:rsid w:val="006134E4"/>
    <w:rsid w:val="006536A4"/>
    <w:rsid w:val="006C44E7"/>
    <w:rsid w:val="006D5266"/>
    <w:rsid w:val="00731149"/>
    <w:rsid w:val="00750687"/>
    <w:rsid w:val="0075130D"/>
    <w:rsid w:val="0075659E"/>
    <w:rsid w:val="007C4BDF"/>
    <w:rsid w:val="007F3E50"/>
    <w:rsid w:val="00822ED5"/>
    <w:rsid w:val="00871C75"/>
    <w:rsid w:val="00872342"/>
    <w:rsid w:val="008E6F90"/>
    <w:rsid w:val="008F5EBE"/>
    <w:rsid w:val="009520DB"/>
    <w:rsid w:val="009F27D0"/>
    <w:rsid w:val="00AA0891"/>
    <w:rsid w:val="00AB1E71"/>
    <w:rsid w:val="00B2108D"/>
    <w:rsid w:val="00B26F00"/>
    <w:rsid w:val="00B936D2"/>
    <w:rsid w:val="00C02E93"/>
    <w:rsid w:val="00D62DCE"/>
    <w:rsid w:val="00EB7594"/>
    <w:rsid w:val="00ED5EB8"/>
    <w:rsid w:val="00EF1595"/>
    <w:rsid w:val="00F958D5"/>
    <w:rsid w:val="00FB1136"/>
    <w:rsid w:val="00FC707E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1955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ED1A1-3B35-485C-AEDF-57D84132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Kamila Kratochvílová</cp:lastModifiedBy>
  <cp:revision>4</cp:revision>
  <dcterms:created xsi:type="dcterms:W3CDTF">2025-03-10T09:42:00Z</dcterms:created>
  <dcterms:modified xsi:type="dcterms:W3CDTF">2025-03-12T07:46:00Z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