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3034" w14:textId="378A2B92" w:rsidR="00CA77B4" w:rsidRDefault="00CA77B4" w:rsidP="00CA77B4">
      <w:pPr>
        <w:jc w:val="center"/>
        <w:rPr>
          <w:b/>
          <w:bCs/>
        </w:rPr>
      </w:pPr>
      <w:r>
        <w:rPr>
          <w:b/>
          <w:bCs/>
        </w:rPr>
        <w:t>Učební plán – 9. A</w:t>
      </w:r>
    </w:p>
    <w:p w14:paraId="476E0632" w14:textId="77777777" w:rsidR="00CA77B4" w:rsidRDefault="00CA77B4" w:rsidP="00CA77B4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CA77B4" w14:paraId="2681F023" w14:textId="77777777" w:rsidTr="00C05714">
        <w:trPr>
          <w:trHeight w:val="566"/>
        </w:trPr>
        <w:tc>
          <w:tcPr>
            <w:tcW w:w="4536" w:type="dxa"/>
          </w:tcPr>
          <w:p w14:paraId="62F0830F" w14:textId="77777777" w:rsidR="00CA77B4" w:rsidRPr="00F370C4" w:rsidRDefault="00CA77B4" w:rsidP="00C0571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3FE0D321" w14:textId="77777777" w:rsidR="00CA77B4" w:rsidRPr="00F370C4" w:rsidRDefault="00CA77B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2F107C6B" w14:textId="77777777" w:rsidR="00CA77B4" w:rsidRPr="00F370C4" w:rsidRDefault="00CA77B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CA77B4" w14:paraId="5FEDAD07" w14:textId="77777777" w:rsidTr="00C05714">
        <w:trPr>
          <w:trHeight w:val="2812"/>
        </w:trPr>
        <w:tc>
          <w:tcPr>
            <w:tcW w:w="4536" w:type="dxa"/>
          </w:tcPr>
          <w:p w14:paraId="61E62B55" w14:textId="77777777" w:rsidR="00CA77B4" w:rsidRDefault="00CA77B4" w:rsidP="0020277B">
            <w:r>
              <w:t>Září</w:t>
            </w:r>
          </w:p>
        </w:tc>
        <w:tc>
          <w:tcPr>
            <w:tcW w:w="4538" w:type="dxa"/>
          </w:tcPr>
          <w:p w14:paraId="561933B2" w14:textId="51D67092" w:rsidR="00CA77B4" w:rsidRPr="000A071F" w:rsidRDefault="00CA77B4" w:rsidP="0020277B">
            <w:r>
              <w:t>Opakování 8. ročníku</w:t>
            </w:r>
          </w:p>
          <w:p w14:paraId="1FE10902" w14:textId="77777777" w:rsidR="00CA77B4" w:rsidRDefault="00CA77B4" w:rsidP="0020277B">
            <w:pPr>
              <w:rPr>
                <w:b/>
                <w:bCs/>
              </w:rPr>
            </w:pPr>
          </w:p>
          <w:p w14:paraId="1723674C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443E92B8" w14:textId="77777777" w:rsidR="00CA77B4" w:rsidRDefault="00CA77B4" w:rsidP="0020277B">
            <w:pPr>
              <w:rPr>
                <w:b/>
                <w:bCs/>
              </w:rPr>
            </w:pPr>
          </w:p>
          <w:p w14:paraId="2E6CC1E0" w14:textId="3565A7EF" w:rsidR="00CA77B4" w:rsidRDefault="00CA77B4" w:rsidP="0020277B">
            <w:r w:rsidRPr="00CA77B4">
              <w:t>Slovní druhy</w:t>
            </w:r>
          </w:p>
          <w:p w14:paraId="228C787B" w14:textId="2F57F694" w:rsidR="00CA77B4" w:rsidRDefault="00CA77B4" w:rsidP="0020277B">
            <w:r w:rsidRPr="00CA77B4">
              <w:t>Ohebné i neohebné slovní druhy včetně určování slovesné třídy a vzorů</w:t>
            </w:r>
          </w:p>
          <w:p w14:paraId="257EAB52" w14:textId="77777777" w:rsidR="00CA77B4" w:rsidRDefault="00CA77B4" w:rsidP="0020277B"/>
          <w:p w14:paraId="3DFC9C2C" w14:textId="77777777" w:rsidR="009A4D6E" w:rsidRDefault="009A4D6E" w:rsidP="0020277B">
            <w:pPr>
              <w:rPr>
                <w:b/>
                <w:bCs/>
              </w:rPr>
            </w:pPr>
          </w:p>
          <w:p w14:paraId="485ECB19" w14:textId="77777777" w:rsidR="009A4D6E" w:rsidRDefault="009A4D6E" w:rsidP="0020277B">
            <w:pPr>
              <w:rPr>
                <w:b/>
                <w:bCs/>
              </w:rPr>
            </w:pPr>
          </w:p>
          <w:p w14:paraId="1D56830C" w14:textId="78F7ABEA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055A8F8D" w14:textId="059F4F61" w:rsidR="001D3B88" w:rsidRDefault="001D3B88" w:rsidP="0020277B"/>
          <w:p w14:paraId="790C3EAE" w14:textId="44EC9616" w:rsidR="00CA77B4" w:rsidRDefault="001970FA" w:rsidP="0020277B">
            <w:r>
              <w:t>Úvaha</w:t>
            </w:r>
          </w:p>
          <w:p w14:paraId="06B8F32F" w14:textId="77777777" w:rsidR="009A4D6E" w:rsidRDefault="009A4D6E" w:rsidP="0020277B"/>
          <w:p w14:paraId="0144CB33" w14:textId="77777777" w:rsidR="009A4D6E" w:rsidRDefault="009A4D6E" w:rsidP="0020277B"/>
          <w:p w14:paraId="31586475" w14:textId="77777777" w:rsidR="009A4D6E" w:rsidRDefault="009A4D6E" w:rsidP="0020277B"/>
          <w:p w14:paraId="120FD4FC" w14:textId="77777777" w:rsidR="009A4D6E" w:rsidRDefault="009A4D6E" w:rsidP="0020277B"/>
          <w:p w14:paraId="0257D9DE" w14:textId="77777777" w:rsidR="009A4D6E" w:rsidRDefault="009A4D6E" w:rsidP="0020277B"/>
          <w:p w14:paraId="657E44E9" w14:textId="77777777" w:rsidR="009A4D6E" w:rsidRDefault="009A4D6E" w:rsidP="0020277B"/>
          <w:p w14:paraId="3B164E9C" w14:textId="77777777" w:rsidR="009A4D6E" w:rsidRDefault="009A4D6E" w:rsidP="0020277B"/>
          <w:p w14:paraId="51F1C2D5" w14:textId="77777777" w:rsidR="00CA77B4" w:rsidRPr="00CA77B4" w:rsidRDefault="00CA77B4" w:rsidP="0020277B"/>
          <w:p w14:paraId="65CD9823" w14:textId="77777777" w:rsidR="00CA77B4" w:rsidRPr="00896554" w:rsidRDefault="00CA77B4" w:rsidP="0020277B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1B526B88" w14:textId="77777777" w:rsidR="00CA77B4" w:rsidRDefault="00CA77B4" w:rsidP="0020277B"/>
          <w:p w14:paraId="43F3FAB3" w14:textId="1305E72F" w:rsidR="00CA77B4" w:rsidRDefault="00CA77B4" w:rsidP="0020277B">
            <w:r w:rsidRPr="00CA77B4">
              <w:t>Vývojové období národní a světové literatury: Literatura 20. a 21. století</w:t>
            </w:r>
          </w:p>
        </w:tc>
        <w:tc>
          <w:tcPr>
            <w:tcW w:w="5096" w:type="dxa"/>
          </w:tcPr>
          <w:p w14:paraId="01E58B02" w14:textId="72DC65CF" w:rsidR="00CA77B4" w:rsidRDefault="005F44B1" w:rsidP="0020277B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si ověří, jaké jsou jeho aktuální znalosti. </w:t>
            </w:r>
          </w:p>
          <w:p w14:paraId="5E12875E" w14:textId="77777777" w:rsidR="00CA77B4" w:rsidRDefault="00CA77B4" w:rsidP="0020277B"/>
          <w:p w14:paraId="07E01179" w14:textId="77777777" w:rsidR="00CA77B4" w:rsidRDefault="00CA77B4" w:rsidP="0020277B"/>
          <w:p w14:paraId="1F689CF9" w14:textId="77777777" w:rsidR="00CA77B4" w:rsidRDefault="00CA77B4" w:rsidP="0020277B"/>
          <w:p w14:paraId="3347793C" w14:textId="328E4035" w:rsidR="00CA77B4" w:rsidRDefault="00CA77B4" w:rsidP="0020277B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 </w:t>
            </w:r>
            <w:r w:rsidRPr="00CA77B4">
              <w:t>textu určí ohebné i neohebné slovní druhy</w:t>
            </w:r>
            <w:r>
              <w:t>.</w:t>
            </w:r>
          </w:p>
          <w:p w14:paraId="4D701C47" w14:textId="77777777" w:rsidR="0020277B" w:rsidRDefault="00CA77B4" w:rsidP="0020277B">
            <w:pPr>
              <w:pStyle w:val="Odstavecseseznamem"/>
              <w:numPr>
                <w:ilvl w:val="0"/>
                <w:numId w:val="1"/>
              </w:numPr>
            </w:pPr>
            <w:r>
              <w:t>U</w:t>
            </w:r>
            <w:r w:rsidRPr="00CA77B4">
              <w:t xml:space="preserve"> ohebných slovních druhů ur</w:t>
            </w:r>
            <w:r>
              <w:t>čí</w:t>
            </w:r>
            <w:r w:rsidRPr="00CA77B4">
              <w:t xml:space="preserve"> jejich mluvnické kategorie včetně slovesné třídy </w:t>
            </w:r>
          </w:p>
          <w:p w14:paraId="6CB308E0" w14:textId="4943E9E0" w:rsidR="00CA77B4" w:rsidRDefault="00CA77B4" w:rsidP="0020277B">
            <w:pPr>
              <w:pStyle w:val="Odstavecseseznamem"/>
            </w:pPr>
            <w:r w:rsidRPr="00CA77B4">
              <w:t>a vzoru</w:t>
            </w:r>
            <w:r>
              <w:t>.</w:t>
            </w:r>
          </w:p>
          <w:p w14:paraId="2C1EF2DF" w14:textId="77777777" w:rsidR="009A4D6E" w:rsidRDefault="009A4D6E" w:rsidP="0020277B">
            <w:pPr>
              <w:pStyle w:val="Odstavecseseznamem"/>
            </w:pPr>
          </w:p>
          <w:p w14:paraId="60CE581C" w14:textId="77777777" w:rsidR="009A4D6E" w:rsidRDefault="009A4D6E" w:rsidP="0020277B">
            <w:pPr>
              <w:pStyle w:val="Odstavecseseznamem"/>
            </w:pPr>
          </w:p>
          <w:p w14:paraId="114C45C8" w14:textId="77777777" w:rsidR="001970FA" w:rsidRDefault="001970FA" w:rsidP="0020277B"/>
          <w:p w14:paraId="446C35DE" w14:textId="740E2CA7" w:rsidR="009A4D6E" w:rsidRDefault="001970FA" w:rsidP="0020277B">
            <w:pPr>
              <w:pStyle w:val="Odstavecseseznamem"/>
              <w:numPr>
                <w:ilvl w:val="0"/>
                <w:numId w:val="1"/>
              </w:numPr>
            </w:pPr>
            <w:r>
              <w:t>Žák vyjádří svůj názor na dané téma, své tvrzení podloží argumenty.</w:t>
            </w:r>
            <w:r w:rsidRPr="001970FA">
              <w:t xml:space="preserve"> </w:t>
            </w:r>
          </w:p>
          <w:p w14:paraId="651B7B74" w14:textId="77777777" w:rsidR="0020277B" w:rsidRDefault="009A4D6E" w:rsidP="0020277B">
            <w:pPr>
              <w:pStyle w:val="Odstavecseseznamem"/>
              <w:numPr>
                <w:ilvl w:val="0"/>
                <w:numId w:val="1"/>
              </w:numPr>
            </w:pPr>
            <w:r>
              <w:t>N</w:t>
            </w:r>
            <w:r w:rsidRPr="001970FA">
              <w:t xml:space="preserve">apíše gramaticky, kompozičně i stylisticky správně úvahu, dodržuje myšlenkovou návaznost a propojenost textu mezi větami </w:t>
            </w:r>
          </w:p>
          <w:p w14:paraId="2EF32742" w14:textId="6A5BF551" w:rsidR="001970FA" w:rsidRDefault="009A4D6E" w:rsidP="0020277B">
            <w:pPr>
              <w:pStyle w:val="Odstavecseseznamem"/>
            </w:pPr>
            <w:r w:rsidRPr="001970FA">
              <w:t>a odstavci</w:t>
            </w:r>
            <w:r w:rsidR="0020277B">
              <w:t>.</w:t>
            </w:r>
          </w:p>
          <w:p w14:paraId="122FD447" w14:textId="77777777" w:rsidR="00CA77B4" w:rsidRDefault="00CA77B4" w:rsidP="0020277B"/>
          <w:p w14:paraId="2D594E8F" w14:textId="77777777" w:rsidR="00CA77B4" w:rsidRDefault="00CA77B4" w:rsidP="0020277B"/>
          <w:p w14:paraId="640EF7CD" w14:textId="77777777" w:rsidR="009A4D6E" w:rsidRDefault="009A4D6E" w:rsidP="0020277B"/>
          <w:p w14:paraId="5EB56FDC" w14:textId="77777777" w:rsidR="0020277B" w:rsidRDefault="0020277B" w:rsidP="0020277B"/>
          <w:p w14:paraId="2B686B6B" w14:textId="7AA70287" w:rsidR="00CA77B4" w:rsidRDefault="00CA77B4" w:rsidP="0020277B">
            <w:pPr>
              <w:pStyle w:val="Odstavecseseznamem"/>
              <w:numPr>
                <w:ilvl w:val="0"/>
                <w:numId w:val="1"/>
              </w:numPr>
            </w:pPr>
            <w:r>
              <w:t>N</w:t>
            </w:r>
            <w:r w:rsidRPr="00CA77B4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</w:tc>
      </w:tr>
      <w:tr w:rsidR="00CA77B4" w14:paraId="491F1F86" w14:textId="77777777" w:rsidTr="00C05714">
        <w:trPr>
          <w:trHeight w:val="566"/>
        </w:trPr>
        <w:tc>
          <w:tcPr>
            <w:tcW w:w="4536" w:type="dxa"/>
          </w:tcPr>
          <w:p w14:paraId="3C13D87C" w14:textId="77777777" w:rsidR="00CA77B4" w:rsidRDefault="00CA77B4" w:rsidP="0020277B">
            <w:r>
              <w:lastRenderedPageBreak/>
              <w:t>Říjen</w:t>
            </w:r>
          </w:p>
        </w:tc>
        <w:tc>
          <w:tcPr>
            <w:tcW w:w="4538" w:type="dxa"/>
          </w:tcPr>
          <w:p w14:paraId="6064D8F3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17E3BC32" w14:textId="77777777" w:rsidR="00CA77B4" w:rsidRDefault="00CA77B4" w:rsidP="0020277B"/>
          <w:p w14:paraId="182DD052" w14:textId="4DBEE48A" w:rsidR="00CA77B4" w:rsidRDefault="005C1E59" w:rsidP="0020277B">
            <w:r>
              <w:t>Slovní druhy</w:t>
            </w:r>
          </w:p>
          <w:p w14:paraId="5405FF90" w14:textId="77777777" w:rsidR="005C1E59" w:rsidRDefault="005C1E59" w:rsidP="0020277B">
            <w:r w:rsidRPr="00CA77B4">
              <w:t>Ohebné i neohebné slovní druhy včetně určování slovesné třídy a vzorů</w:t>
            </w:r>
          </w:p>
          <w:p w14:paraId="309DA864" w14:textId="77777777" w:rsidR="00CA77B4" w:rsidRDefault="00CA77B4" w:rsidP="0020277B"/>
          <w:p w14:paraId="3A53D1AB" w14:textId="77777777" w:rsidR="005C1E59" w:rsidRDefault="005C1E59" w:rsidP="0020277B"/>
          <w:p w14:paraId="2B51CC90" w14:textId="77777777" w:rsidR="00CA77B4" w:rsidRDefault="00CA77B4" w:rsidP="0020277B"/>
          <w:p w14:paraId="7F109E58" w14:textId="77777777" w:rsidR="009A4D6E" w:rsidRDefault="009A4D6E" w:rsidP="0020277B"/>
          <w:p w14:paraId="7C2167AE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28938755" w14:textId="77777777" w:rsidR="00CA77B4" w:rsidRDefault="00CA77B4" w:rsidP="0020277B"/>
          <w:p w14:paraId="2380E96C" w14:textId="77777777" w:rsidR="0020277B" w:rsidRDefault="0020277B" w:rsidP="0020277B">
            <w:r>
              <w:t>Slohové postupy a útvary</w:t>
            </w:r>
          </w:p>
          <w:p w14:paraId="5EE8C957" w14:textId="77777777" w:rsidR="0020277B" w:rsidRDefault="0020277B" w:rsidP="0020277B"/>
          <w:p w14:paraId="224898F6" w14:textId="77777777" w:rsidR="0020277B" w:rsidRDefault="0020277B" w:rsidP="0020277B"/>
          <w:p w14:paraId="4782E191" w14:textId="77777777" w:rsidR="0020277B" w:rsidRDefault="0020277B" w:rsidP="0020277B"/>
          <w:p w14:paraId="3B8E1D63" w14:textId="77777777" w:rsidR="0020277B" w:rsidRDefault="0020277B" w:rsidP="0020277B"/>
          <w:p w14:paraId="48779179" w14:textId="7786047B" w:rsidR="005C1E59" w:rsidRDefault="005C1E59" w:rsidP="0020277B">
            <w:r w:rsidRPr="005C1E59">
              <w:t>Práce s odborným textem – výklad</w:t>
            </w:r>
          </w:p>
          <w:p w14:paraId="3BCE08D5" w14:textId="77777777" w:rsidR="00CA77B4" w:rsidRDefault="00CA77B4" w:rsidP="0020277B"/>
          <w:p w14:paraId="6A359F94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2637E68E" w14:textId="77777777" w:rsidR="00CA77B4" w:rsidRDefault="00CA77B4" w:rsidP="0020277B"/>
          <w:p w14:paraId="657458CA" w14:textId="3B98D117" w:rsidR="00CA77B4" w:rsidRPr="00704B2A" w:rsidRDefault="005C1E59" w:rsidP="0020277B">
            <w:r w:rsidRPr="005C1E59">
              <w:t>Literatura 20. a 21. století</w:t>
            </w:r>
          </w:p>
        </w:tc>
        <w:tc>
          <w:tcPr>
            <w:tcW w:w="5096" w:type="dxa"/>
          </w:tcPr>
          <w:p w14:paraId="3B7F2443" w14:textId="77777777" w:rsidR="00CA77B4" w:rsidRDefault="00CA77B4" w:rsidP="0020277B"/>
          <w:p w14:paraId="179EE0E1" w14:textId="77777777" w:rsidR="00CA77B4" w:rsidRDefault="00CA77B4" w:rsidP="0020277B"/>
          <w:p w14:paraId="57A6BAFE" w14:textId="3F820A38" w:rsidR="00CA77B4" w:rsidRDefault="002556AD" w:rsidP="0020277B">
            <w:pPr>
              <w:pStyle w:val="Odstavecseseznamem"/>
              <w:numPr>
                <w:ilvl w:val="0"/>
                <w:numId w:val="2"/>
              </w:numPr>
            </w:pPr>
            <w:r>
              <w:t>Žák d</w:t>
            </w:r>
            <w:r w:rsidR="005C1E59">
              <w:t>oplní do textu</w:t>
            </w:r>
            <w:r w:rsidR="005C1E59" w:rsidRPr="005C1E59">
              <w:t xml:space="preserve"> správné tvary slov včetně slov přejatých a cizích a správně je vysloví, u vlastních názvů dodržuje pravidla pro psaní velkých písmen</w:t>
            </w:r>
            <w:r w:rsidR="005C1E59">
              <w:t>.</w:t>
            </w:r>
          </w:p>
          <w:p w14:paraId="60D1D1CD" w14:textId="77777777" w:rsidR="001D3B88" w:rsidRDefault="001D3B88" w:rsidP="0020277B">
            <w:pPr>
              <w:pStyle w:val="Odstavecseseznamem"/>
              <w:numPr>
                <w:ilvl w:val="0"/>
                <w:numId w:val="2"/>
              </w:numPr>
            </w:pPr>
            <w:r>
              <w:t>Žák n</w:t>
            </w:r>
            <w:r w:rsidRPr="005C1E59">
              <w:t>ahradí vztažné zájmeno který zájmenem jenž ve správném tvaru</w:t>
            </w:r>
            <w:r>
              <w:t xml:space="preserve">. </w:t>
            </w:r>
          </w:p>
          <w:p w14:paraId="0632AADF" w14:textId="77777777" w:rsidR="001D3B88" w:rsidRDefault="001D3B88" w:rsidP="0020277B"/>
          <w:p w14:paraId="32609570" w14:textId="77777777" w:rsidR="00CA77B4" w:rsidRDefault="00CA77B4" w:rsidP="0020277B"/>
          <w:p w14:paraId="236AFBE8" w14:textId="77777777" w:rsidR="0020277B" w:rsidRDefault="0020277B" w:rsidP="0020277B"/>
          <w:p w14:paraId="3E51CA7F" w14:textId="6841A84C" w:rsidR="00CA77B4" w:rsidRDefault="0020277B" w:rsidP="0020277B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</w:pPr>
            <w:r>
              <w:t>N</w:t>
            </w:r>
            <w:r w:rsidRPr="00CA77B4">
              <w:t>a základě užitých jazykových prostředků v ukázce určí, o jaký slohový postup a útvar se jedná</w:t>
            </w:r>
            <w:r>
              <w:t>.</w:t>
            </w:r>
          </w:p>
          <w:p w14:paraId="3C38344A" w14:textId="77777777" w:rsidR="0020277B" w:rsidRDefault="0020277B" w:rsidP="0020277B">
            <w:pPr>
              <w:pStyle w:val="Odstavecseseznamem"/>
              <w:spacing w:after="160" w:line="259" w:lineRule="auto"/>
            </w:pPr>
          </w:p>
          <w:p w14:paraId="5126F438" w14:textId="77777777" w:rsidR="005C1E59" w:rsidRDefault="005C1E59" w:rsidP="0020277B">
            <w:pPr>
              <w:pStyle w:val="Odstavecseseznamem"/>
              <w:numPr>
                <w:ilvl w:val="0"/>
                <w:numId w:val="2"/>
              </w:numPr>
            </w:pPr>
            <w:r>
              <w:t>P</w:t>
            </w:r>
            <w:r w:rsidRPr="005C1E59">
              <w:t>racuje s různými odbornými a naučně populárními texty, vybírá a třídí podstatné informace, které zpracuje do výkladu</w:t>
            </w:r>
            <w:r>
              <w:t>.</w:t>
            </w:r>
          </w:p>
          <w:p w14:paraId="20A480A2" w14:textId="77777777" w:rsidR="005C1E59" w:rsidRDefault="005C1E59" w:rsidP="0020277B"/>
          <w:p w14:paraId="26C8F293" w14:textId="3E93BA48" w:rsidR="005C1E59" w:rsidRDefault="005C1E59" w:rsidP="0020277B">
            <w:pPr>
              <w:pStyle w:val="Odstavecseseznamem"/>
              <w:numPr>
                <w:ilvl w:val="0"/>
                <w:numId w:val="2"/>
              </w:numPr>
            </w:pPr>
            <w:r>
              <w:t>Na</w:t>
            </w:r>
            <w:r w:rsidRPr="005C1E59">
              <w:t xml:space="preserve">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592DB254" w14:textId="02106322" w:rsidR="005C1E59" w:rsidRDefault="005C1E59" w:rsidP="0020277B">
            <w:pPr>
              <w:pStyle w:val="Odstavecseseznamem"/>
              <w:numPr>
                <w:ilvl w:val="0"/>
                <w:numId w:val="2"/>
              </w:numPr>
            </w:pPr>
            <w:r>
              <w:t>I</w:t>
            </w:r>
            <w:r w:rsidRPr="005C1E59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  <w:tr w:rsidR="00CA77B4" w14:paraId="0C698215" w14:textId="77777777" w:rsidTr="00C05714">
        <w:trPr>
          <w:trHeight w:val="566"/>
        </w:trPr>
        <w:tc>
          <w:tcPr>
            <w:tcW w:w="4536" w:type="dxa"/>
          </w:tcPr>
          <w:p w14:paraId="4A093DCF" w14:textId="77777777" w:rsidR="00CA77B4" w:rsidRDefault="00CA77B4" w:rsidP="0020277B">
            <w:r>
              <w:t>Listopad</w:t>
            </w:r>
          </w:p>
        </w:tc>
        <w:tc>
          <w:tcPr>
            <w:tcW w:w="4538" w:type="dxa"/>
          </w:tcPr>
          <w:p w14:paraId="5F94F7C7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6EEC37CB" w14:textId="77777777" w:rsidR="00CA77B4" w:rsidRDefault="00CA77B4" w:rsidP="0020277B"/>
          <w:p w14:paraId="7E957213" w14:textId="34A33D5C" w:rsidR="005C1E59" w:rsidRDefault="005C1E59" w:rsidP="0020277B">
            <w:r w:rsidRPr="005C1E59">
              <w:t>Slovní druhy</w:t>
            </w:r>
          </w:p>
          <w:p w14:paraId="7F0E0CE9" w14:textId="6D555B1E" w:rsidR="005C1E59" w:rsidRDefault="005C1E59" w:rsidP="0020277B">
            <w:r w:rsidRPr="005C1E59">
              <w:t>Ohebné i neohebné slovní druhy včetně určování slovesné třídy a vzorů, přechodníky</w:t>
            </w:r>
          </w:p>
          <w:p w14:paraId="0FB47E21" w14:textId="77777777" w:rsidR="005C1E59" w:rsidRDefault="005C1E59" w:rsidP="0020277B"/>
          <w:p w14:paraId="45F69C68" w14:textId="533AD386" w:rsidR="005F44B1" w:rsidRPr="0020277B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KOMUNIKAČNĚ-SLOHOVÁ VÝCHOVA</w:t>
            </w:r>
          </w:p>
          <w:p w14:paraId="709BF9D6" w14:textId="77777777" w:rsidR="005F44B1" w:rsidRDefault="005F44B1" w:rsidP="0020277B"/>
          <w:p w14:paraId="09EB0BA5" w14:textId="2ACC7590" w:rsidR="00CA77B4" w:rsidRPr="005C1E59" w:rsidRDefault="005C1E59" w:rsidP="0020277B">
            <w:r w:rsidRPr="005C1E59">
              <w:t>Ročníkové práce</w:t>
            </w:r>
          </w:p>
          <w:p w14:paraId="192A62C1" w14:textId="77777777" w:rsidR="00CA77B4" w:rsidRDefault="00CA77B4" w:rsidP="0020277B">
            <w:pPr>
              <w:rPr>
                <w:b/>
                <w:bCs/>
              </w:rPr>
            </w:pPr>
          </w:p>
          <w:p w14:paraId="115FA97D" w14:textId="77777777" w:rsidR="005C1E59" w:rsidRDefault="005C1E59" w:rsidP="0020277B">
            <w:pPr>
              <w:rPr>
                <w:b/>
                <w:bCs/>
              </w:rPr>
            </w:pPr>
          </w:p>
          <w:p w14:paraId="7B7255C3" w14:textId="77777777" w:rsidR="005C1E59" w:rsidRDefault="005C1E59" w:rsidP="0020277B">
            <w:pPr>
              <w:rPr>
                <w:b/>
                <w:bCs/>
              </w:rPr>
            </w:pPr>
          </w:p>
          <w:p w14:paraId="7D9A92BD" w14:textId="77777777" w:rsidR="005C1E59" w:rsidRDefault="005C1E59" w:rsidP="0020277B">
            <w:pPr>
              <w:rPr>
                <w:b/>
                <w:bCs/>
              </w:rPr>
            </w:pPr>
          </w:p>
          <w:p w14:paraId="442A6B8D" w14:textId="77777777" w:rsidR="005C1E59" w:rsidRDefault="005C1E59" w:rsidP="0020277B">
            <w:pPr>
              <w:rPr>
                <w:b/>
                <w:bCs/>
              </w:rPr>
            </w:pPr>
          </w:p>
          <w:p w14:paraId="590C113A" w14:textId="77777777" w:rsidR="005C1E59" w:rsidRDefault="005C1E59" w:rsidP="0020277B">
            <w:pPr>
              <w:rPr>
                <w:b/>
                <w:bCs/>
              </w:rPr>
            </w:pPr>
          </w:p>
          <w:p w14:paraId="0A1B473B" w14:textId="77777777" w:rsidR="00CA77B4" w:rsidRPr="00D451E6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53884FFD" w14:textId="77777777" w:rsidR="00CA77B4" w:rsidRDefault="00CA77B4" w:rsidP="0020277B"/>
          <w:p w14:paraId="25B92080" w14:textId="3EBF69A2" w:rsidR="005C1E59" w:rsidRDefault="005C1E59" w:rsidP="0020277B">
            <w:r w:rsidRPr="005C1E59">
              <w:t>Literatura 20. a 21. století</w:t>
            </w:r>
          </w:p>
          <w:p w14:paraId="31695874" w14:textId="77777777" w:rsidR="00CA77B4" w:rsidRDefault="00CA77B4" w:rsidP="0020277B"/>
          <w:p w14:paraId="31733122" w14:textId="77777777" w:rsidR="00CA77B4" w:rsidRPr="00BD4714" w:rsidRDefault="00CA77B4" w:rsidP="0020277B"/>
        </w:tc>
        <w:tc>
          <w:tcPr>
            <w:tcW w:w="5096" w:type="dxa"/>
          </w:tcPr>
          <w:p w14:paraId="5C55262C" w14:textId="77777777" w:rsidR="00CA77B4" w:rsidRDefault="00CA77B4" w:rsidP="0020277B"/>
          <w:p w14:paraId="2771DE04" w14:textId="77777777" w:rsidR="00CA77B4" w:rsidRDefault="00CA77B4" w:rsidP="0020277B"/>
          <w:p w14:paraId="1F747F19" w14:textId="35CD0E6E" w:rsidR="005C1E59" w:rsidRDefault="001D3B88" w:rsidP="0020277B">
            <w:pPr>
              <w:pStyle w:val="Odstavecseseznamem"/>
              <w:numPr>
                <w:ilvl w:val="0"/>
                <w:numId w:val="3"/>
              </w:numPr>
            </w:pPr>
            <w:r>
              <w:t>Žák vyhledá v</w:t>
            </w:r>
            <w:r w:rsidR="005C1E59">
              <w:t xml:space="preserve"> </w:t>
            </w:r>
            <w:r w:rsidR="005C1E59" w:rsidRPr="005C1E59">
              <w:t>textu přechodníky</w:t>
            </w:r>
            <w:r w:rsidR="005C1E59">
              <w:t>.</w:t>
            </w:r>
          </w:p>
          <w:p w14:paraId="161B694C" w14:textId="3F9BC057" w:rsidR="005C1E59" w:rsidRDefault="005C1E59" w:rsidP="0020277B">
            <w:pPr>
              <w:pStyle w:val="Odstavecseseznamem"/>
              <w:numPr>
                <w:ilvl w:val="0"/>
                <w:numId w:val="3"/>
              </w:numPr>
            </w:pPr>
            <w:r>
              <w:t>O</w:t>
            </w:r>
            <w:r w:rsidRPr="005C1E59">
              <w:t>vládá pravopis příslovečných spřežek</w:t>
            </w:r>
            <w:r>
              <w:t xml:space="preserve">. </w:t>
            </w:r>
          </w:p>
          <w:p w14:paraId="2380944D" w14:textId="16AF5D1E" w:rsidR="005C1E59" w:rsidRDefault="001D3B88" w:rsidP="0020277B">
            <w:pPr>
              <w:pStyle w:val="Odstavecseseznamem"/>
              <w:numPr>
                <w:ilvl w:val="0"/>
                <w:numId w:val="3"/>
              </w:numPr>
            </w:pPr>
            <w:r>
              <w:t>V</w:t>
            </w:r>
            <w:r w:rsidRPr="001D3B88">
              <w:t>yhledá v textu předložky vlastní a nevlastní</w:t>
            </w:r>
            <w:r>
              <w:t>.</w:t>
            </w:r>
          </w:p>
          <w:p w14:paraId="46C4EF59" w14:textId="77777777" w:rsidR="005C1E59" w:rsidRDefault="005C1E59" w:rsidP="0020277B"/>
          <w:p w14:paraId="618FD090" w14:textId="77777777" w:rsidR="0020277B" w:rsidRDefault="0020277B" w:rsidP="0020277B"/>
          <w:p w14:paraId="15DE9AF8" w14:textId="4ABB8E8F" w:rsidR="009A4D6E" w:rsidRDefault="005C1E59" w:rsidP="0020277B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5C1E59">
              <w:t>racuje s různými odbornými a naučně populárními texty, vybírá a třídí podstatné informace, které zpracuje do výkladu</w:t>
            </w:r>
            <w:r>
              <w:t>.</w:t>
            </w:r>
          </w:p>
          <w:p w14:paraId="069B89AF" w14:textId="77777777" w:rsidR="005C1E59" w:rsidRDefault="005C1E59" w:rsidP="0020277B">
            <w:pPr>
              <w:pStyle w:val="Odstavecseseznamem"/>
              <w:numPr>
                <w:ilvl w:val="0"/>
                <w:numId w:val="3"/>
              </w:numPr>
            </w:pPr>
            <w:r>
              <w:t>O</w:t>
            </w:r>
            <w:r w:rsidRPr="005C1E59">
              <w:t>věřuje si správnost informací v tištěných i elektronických zdrojích</w:t>
            </w:r>
            <w:r>
              <w:t>.</w:t>
            </w:r>
          </w:p>
          <w:p w14:paraId="0CBD95ED" w14:textId="77777777" w:rsidR="001D3B88" w:rsidRDefault="001D3B88" w:rsidP="0020277B"/>
          <w:p w14:paraId="72A55D67" w14:textId="77777777" w:rsidR="009A4D6E" w:rsidRDefault="009A4D6E" w:rsidP="0020277B"/>
          <w:p w14:paraId="28EDC376" w14:textId="77777777" w:rsidR="009A4D6E" w:rsidRDefault="009A4D6E" w:rsidP="0020277B"/>
          <w:p w14:paraId="6ADB62A7" w14:textId="70B46FC1" w:rsidR="009A4D6E" w:rsidRDefault="001D3B88" w:rsidP="0020277B">
            <w:pPr>
              <w:pStyle w:val="Odstavecseseznamem"/>
              <w:numPr>
                <w:ilvl w:val="0"/>
                <w:numId w:val="3"/>
              </w:numPr>
            </w:pPr>
            <w:r>
              <w:t>N</w:t>
            </w:r>
            <w:r w:rsidRPr="001D3B88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49A65075" w14:textId="67728EB2" w:rsidR="001D3B88" w:rsidRDefault="001D3B88" w:rsidP="0020277B">
            <w:pPr>
              <w:pStyle w:val="Odstavecseseznamem"/>
              <w:numPr>
                <w:ilvl w:val="0"/>
                <w:numId w:val="3"/>
              </w:numPr>
            </w:pPr>
            <w:r>
              <w:t>I</w:t>
            </w:r>
            <w:r w:rsidRPr="001D3B88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  <w:tr w:rsidR="00CA77B4" w14:paraId="70F650AA" w14:textId="77777777" w:rsidTr="00C05714">
        <w:trPr>
          <w:trHeight w:val="566"/>
        </w:trPr>
        <w:tc>
          <w:tcPr>
            <w:tcW w:w="4536" w:type="dxa"/>
          </w:tcPr>
          <w:p w14:paraId="46B0107B" w14:textId="77777777" w:rsidR="00CA77B4" w:rsidRDefault="00CA77B4" w:rsidP="0020277B">
            <w:r>
              <w:lastRenderedPageBreak/>
              <w:t>Prosinec</w:t>
            </w:r>
          </w:p>
        </w:tc>
        <w:tc>
          <w:tcPr>
            <w:tcW w:w="4538" w:type="dxa"/>
          </w:tcPr>
          <w:p w14:paraId="6B752901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08B301E7" w14:textId="77777777" w:rsidR="00CA77B4" w:rsidRDefault="00CA77B4" w:rsidP="0020277B"/>
          <w:p w14:paraId="0E54ED9D" w14:textId="77777777" w:rsidR="001D3B88" w:rsidRDefault="001D3B88" w:rsidP="0020277B">
            <w:r w:rsidRPr="001D3B88">
              <w:t xml:space="preserve">Slovní druhy </w:t>
            </w:r>
          </w:p>
          <w:p w14:paraId="17B3A9AC" w14:textId="10FB28B2" w:rsidR="001D3B88" w:rsidRDefault="001D3B88" w:rsidP="0020277B">
            <w:r w:rsidRPr="001D3B88">
              <w:t>Ohebné i neohebné slovní druhy včetně určování slovesné třídy a vzorů, přechodníky</w:t>
            </w:r>
          </w:p>
          <w:p w14:paraId="0BE6508F" w14:textId="181D1679" w:rsidR="009A4D6E" w:rsidRDefault="009A4D6E" w:rsidP="0020277B"/>
          <w:p w14:paraId="7D4A5180" w14:textId="77777777" w:rsidR="009A4D6E" w:rsidRDefault="009A4D6E" w:rsidP="0020277B"/>
          <w:p w14:paraId="64F8C6CE" w14:textId="77777777" w:rsidR="0020277B" w:rsidRPr="00D3040F" w:rsidRDefault="0020277B" w:rsidP="0020277B"/>
          <w:p w14:paraId="6A51270E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465430E2" w14:textId="77777777" w:rsidR="00CA77B4" w:rsidRDefault="00CA77B4" w:rsidP="0020277B">
            <w:pPr>
              <w:rPr>
                <w:b/>
                <w:bCs/>
              </w:rPr>
            </w:pPr>
          </w:p>
          <w:p w14:paraId="1861AB4C" w14:textId="7FD90EE6" w:rsidR="00CA77B4" w:rsidRDefault="001D3B88" w:rsidP="0020277B">
            <w:r w:rsidRPr="001D3B88">
              <w:t>Ročníkové práce</w:t>
            </w:r>
          </w:p>
          <w:p w14:paraId="506658E4" w14:textId="77777777" w:rsidR="001D3B88" w:rsidRDefault="001D3B88" w:rsidP="0020277B"/>
          <w:p w14:paraId="152845BE" w14:textId="77777777" w:rsidR="001D3B88" w:rsidRDefault="001D3B88" w:rsidP="0020277B"/>
          <w:p w14:paraId="0AB84001" w14:textId="77777777" w:rsidR="005B158E" w:rsidRDefault="005B158E" w:rsidP="0020277B"/>
          <w:p w14:paraId="0BB85F19" w14:textId="77777777" w:rsidR="005B158E" w:rsidRDefault="005B158E" w:rsidP="0020277B"/>
          <w:p w14:paraId="75F53C87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LITERÁRNÍ VÝCHOVA</w:t>
            </w:r>
          </w:p>
          <w:p w14:paraId="445D2583" w14:textId="77777777" w:rsidR="001D3B88" w:rsidRDefault="001D3B88" w:rsidP="0020277B">
            <w:pPr>
              <w:rPr>
                <w:b/>
                <w:bCs/>
              </w:rPr>
            </w:pPr>
          </w:p>
          <w:p w14:paraId="553482E8" w14:textId="09EF63B3" w:rsidR="001D3B88" w:rsidRPr="001D3B88" w:rsidRDefault="001D3B88" w:rsidP="0020277B">
            <w:r w:rsidRPr="001D3B88">
              <w:t>Odraz 1. a 2. světové války v literatuře (ztracená generace)</w:t>
            </w:r>
          </w:p>
          <w:p w14:paraId="5C1FF08A" w14:textId="77777777" w:rsidR="00CA77B4" w:rsidRDefault="00CA77B4" w:rsidP="0020277B">
            <w:pPr>
              <w:rPr>
                <w:b/>
                <w:bCs/>
              </w:rPr>
            </w:pPr>
          </w:p>
          <w:p w14:paraId="6DFD6B77" w14:textId="77777777" w:rsidR="00CA77B4" w:rsidRPr="000A071F" w:rsidRDefault="00CA77B4" w:rsidP="0020277B"/>
        </w:tc>
        <w:tc>
          <w:tcPr>
            <w:tcW w:w="5096" w:type="dxa"/>
          </w:tcPr>
          <w:p w14:paraId="2E10AA65" w14:textId="77777777" w:rsidR="00CA77B4" w:rsidRDefault="00CA77B4" w:rsidP="0020277B"/>
          <w:p w14:paraId="5065A966" w14:textId="77777777" w:rsidR="00CA77B4" w:rsidRDefault="00CA77B4" w:rsidP="0020277B"/>
          <w:p w14:paraId="59448E9E" w14:textId="3E65F5E7" w:rsidR="009A4D6E" w:rsidRDefault="001D3B88" w:rsidP="0020277B">
            <w:pPr>
              <w:pStyle w:val="Odstavecseseznamem"/>
              <w:numPr>
                <w:ilvl w:val="0"/>
                <w:numId w:val="4"/>
              </w:numPr>
            </w:pPr>
            <w:r>
              <w:t>Žák v</w:t>
            </w:r>
            <w:r w:rsidRPr="001D3B88">
              <w:t>ytvoří souvětí s užitím spojek podřadných a souřadných</w:t>
            </w:r>
            <w:r>
              <w:t>.</w:t>
            </w:r>
          </w:p>
          <w:p w14:paraId="1AEE4167" w14:textId="77777777" w:rsidR="00CA77B4" w:rsidRDefault="001D3B88" w:rsidP="0020277B">
            <w:pPr>
              <w:pStyle w:val="Odstavecseseznamem"/>
              <w:numPr>
                <w:ilvl w:val="0"/>
                <w:numId w:val="4"/>
              </w:numPr>
            </w:pPr>
            <w:r>
              <w:t>D</w:t>
            </w:r>
            <w:r w:rsidRPr="001D3B88">
              <w:t>oplní čárky do věty jednoduché s užitím částic a citoslovcí</w:t>
            </w:r>
            <w:r>
              <w:t>.</w:t>
            </w:r>
          </w:p>
          <w:p w14:paraId="2B31CC4B" w14:textId="77777777" w:rsidR="0020277B" w:rsidRDefault="0020277B" w:rsidP="0020277B">
            <w:pPr>
              <w:pStyle w:val="Odstavecseseznamem"/>
              <w:numPr>
                <w:ilvl w:val="0"/>
                <w:numId w:val="4"/>
              </w:numPr>
            </w:pPr>
            <w:r>
              <w:t>Žák z</w:t>
            </w:r>
            <w:r w:rsidRPr="001D3B88">
              <w:t>vládá pravopis morfologický i lexikální</w:t>
            </w:r>
            <w:r>
              <w:t>.</w:t>
            </w:r>
          </w:p>
          <w:p w14:paraId="7BE56A74" w14:textId="77777777" w:rsidR="0020277B" w:rsidRDefault="0020277B" w:rsidP="0020277B">
            <w:pPr>
              <w:pStyle w:val="Odstavecseseznamem"/>
            </w:pPr>
          </w:p>
          <w:p w14:paraId="2E4A65CB" w14:textId="77777777" w:rsidR="001D3B88" w:rsidRDefault="001D3B88" w:rsidP="0020277B"/>
          <w:p w14:paraId="0253955D" w14:textId="77777777" w:rsidR="001D3B88" w:rsidRDefault="001D3B88" w:rsidP="0020277B"/>
          <w:p w14:paraId="47D3CA02" w14:textId="48F57AA2" w:rsidR="001D3B88" w:rsidRDefault="001D3B88" w:rsidP="0020277B">
            <w:pPr>
              <w:pStyle w:val="Odstavecseseznamem"/>
              <w:numPr>
                <w:ilvl w:val="0"/>
                <w:numId w:val="4"/>
              </w:numPr>
            </w:pPr>
            <w:r>
              <w:t>Pracuje</w:t>
            </w:r>
            <w:r w:rsidRPr="005C1E59">
              <w:t xml:space="preserve"> s rozličnými zdroji, třídí a zpracovává informace z odborné a populárně naučné literatury</w:t>
            </w:r>
            <w:r w:rsidR="009A4D6E">
              <w:t>.</w:t>
            </w:r>
          </w:p>
          <w:p w14:paraId="0521573E" w14:textId="77777777" w:rsidR="0020277B" w:rsidRDefault="0020277B" w:rsidP="0020277B">
            <w:pPr>
              <w:pStyle w:val="Odstavecseseznamem"/>
            </w:pPr>
          </w:p>
          <w:p w14:paraId="6D31B400" w14:textId="0C6E78EA" w:rsidR="009A4D6E" w:rsidRDefault="001D3B88" w:rsidP="0020277B">
            <w:pPr>
              <w:pStyle w:val="Odstavecseseznamem"/>
              <w:numPr>
                <w:ilvl w:val="0"/>
                <w:numId w:val="4"/>
              </w:numPr>
            </w:pPr>
            <w:r>
              <w:lastRenderedPageBreak/>
              <w:t>N</w:t>
            </w:r>
            <w:r w:rsidRPr="001D3B88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36AB9EC2" w14:textId="36FC63E8" w:rsidR="001D3B88" w:rsidRDefault="001D3B88" w:rsidP="0020277B">
            <w:pPr>
              <w:pStyle w:val="Odstavecseseznamem"/>
              <w:numPr>
                <w:ilvl w:val="0"/>
                <w:numId w:val="4"/>
              </w:numPr>
            </w:pPr>
            <w:r>
              <w:t>I</w:t>
            </w:r>
            <w:r w:rsidRPr="001D3B88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  <w:tr w:rsidR="00CA77B4" w14:paraId="272D8E62" w14:textId="77777777" w:rsidTr="00C05714">
        <w:trPr>
          <w:trHeight w:val="566"/>
        </w:trPr>
        <w:tc>
          <w:tcPr>
            <w:tcW w:w="4536" w:type="dxa"/>
          </w:tcPr>
          <w:p w14:paraId="348181F2" w14:textId="77777777" w:rsidR="00CA77B4" w:rsidRDefault="00CA77B4" w:rsidP="0020277B">
            <w:r>
              <w:lastRenderedPageBreak/>
              <w:t>Leden</w:t>
            </w:r>
          </w:p>
        </w:tc>
        <w:tc>
          <w:tcPr>
            <w:tcW w:w="4538" w:type="dxa"/>
          </w:tcPr>
          <w:p w14:paraId="6762E1E0" w14:textId="77777777" w:rsidR="00CA77B4" w:rsidRPr="000A071F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1CC3E9CC" w14:textId="77777777" w:rsidR="001D3B88" w:rsidRDefault="001D3B88" w:rsidP="0020277B"/>
          <w:p w14:paraId="009F72AA" w14:textId="77777777" w:rsidR="005B158E" w:rsidRDefault="005B158E" w:rsidP="0020277B">
            <w:r w:rsidRPr="005B158E">
              <w:t xml:space="preserve">Skladba: </w:t>
            </w:r>
          </w:p>
          <w:p w14:paraId="1207767B" w14:textId="28593052" w:rsidR="005B158E" w:rsidRDefault="005B158E" w:rsidP="0020277B">
            <w:r w:rsidRPr="005B158E">
              <w:t>Zvláštnosti větné stavby – samostatný větný člen, oslovení, vsuvka, přímá a nepřímá řeč, přístavek, věta neúplná</w:t>
            </w:r>
          </w:p>
          <w:p w14:paraId="08DF0044" w14:textId="77777777" w:rsidR="005B158E" w:rsidRDefault="005B158E" w:rsidP="0020277B"/>
          <w:p w14:paraId="73B51A79" w14:textId="77777777" w:rsidR="005B158E" w:rsidRDefault="005B158E" w:rsidP="0020277B"/>
          <w:p w14:paraId="068A0963" w14:textId="77777777" w:rsidR="005B158E" w:rsidRDefault="005B158E" w:rsidP="0020277B"/>
          <w:p w14:paraId="4EDEDB2D" w14:textId="77777777" w:rsidR="005B158E" w:rsidRDefault="005B158E" w:rsidP="0020277B"/>
          <w:p w14:paraId="5888DA9D" w14:textId="77777777" w:rsidR="005B158E" w:rsidRDefault="005B158E" w:rsidP="0020277B"/>
          <w:p w14:paraId="130F5EC3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519C0BC4" w14:textId="77777777" w:rsidR="00CA77B4" w:rsidRDefault="00CA77B4" w:rsidP="0020277B"/>
          <w:p w14:paraId="2DA9EBEB" w14:textId="20BA2972" w:rsidR="005F44B1" w:rsidRDefault="005F44B1" w:rsidP="0020277B">
            <w:r>
              <w:t xml:space="preserve">Ročníkové práce </w:t>
            </w:r>
          </w:p>
          <w:p w14:paraId="1C087F84" w14:textId="77777777" w:rsidR="005F44B1" w:rsidRDefault="005F44B1" w:rsidP="0020277B"/>
          <w:p w14:paraId="55C80386" w14:textId="77777777" w:rsidR="005F44B1" w:rsidRDefault="005F44B1" w:rsidP="0020277B"/>
          <w:p w14:paraId="1AD4CF2E" w14:textId="77777777" w:rsidR="005F44B1" w:rsidRDefault="005F44B1" w:rsidP="0020277B"/>
          <w:p w14:paraId="359B3721" w14:textId="77777777" w:rsidR="005F44B1" w:rsidRDefault="005F44B1" w:rsidP="0020277B"/>
          <w:p w14:paraId="6A7C4AEC" w14:textId="77777777" w:rsidR="00CA77B4" w:rsidRDefault="00CA77B4" w:rsidP="0020277B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3D532F14" w14:textId="77777777" w:rsidR="00CA77B4" w:rsidRDefault="00CA77B4" w:rsidP="0020277B">
            <w:pPr>
              <w:rPr>
                <w:b/>
                <w:bCs/>
              </w:rPr>
            </w:pPr>
          </w:p>
          <w:p w14:paraId="3A1357AE" w14:textId="77777777" w:rsidR="002556AD" w:rsidRPr="001D3B88" w:rsidRDefault="002556AD" w:rsidP="0020277B">
            <w:r w:rsidRPr="001D3B88">
              <w:t>Odraz 1. a 2. světové války v literatuře (ztracená generace)</w:t>
            </w:r>
          </w:p>
          <w:p w14:paraId="05A8DC2D" w14:textId="77777777" w:rsidR="002556AD" w:rsidRDefault="002556AD" w:rsidP="0020277B">
            <w:pPr>
              <w:rPr>
                <w:b/>
                <w:bCs/>
              </w:rPr>
            </w:pPr>
          </w:p>
          <w:p w14:paraId="6A92DEE9" w14:textId="77777777" w:rsidR="00CA77B4" w:rsidRPr="004912B5" w:rsidRDefault="00CA77B4" w:rsidP="0020277B"/>
        </w:tc>
        <w:tc>
          <w:tcPr>
            <w:tcW w:w="5096" w:type="dxa"/>
          </w:tcPr>
          <w:p w14:paraId="1F7E7DAB" w14:textId="77777777" w:rsidR="00CA77B4" w:rsidRDefault="00CA77B4" w:rsidP="0020277B"/>
          <w:p w14:paraId="455586B4" w14:textId="77777777" w:rsidR="001D3B88" w:rsidRDefault="001D3B88" w:rsidP="005B158E"/>
          <w:p w14:paraId="6A7BCE9B" w14:textId="77777777" w:rsidR="005B158E" w:rsidRDefault="005B158E" w:rsidP="005B158E">
            <w:pPr>
              <w:pStyle w:val="Odstavecseseznamem"/>
              <w:numPr>
                <w:ilvl w:val="0"/>
                <w:numId w:val="8"/>
              </w:numPr>
            </w:pPr>
            <w:r>
              <w:t xml:space="preserve">Žák </w:t>
            </w:r>
            <w:r w:rsidRPr="005B158E">
              <w:t>aplikuje znalosti o psaní interpunkce při práci s textem, kde se vyskytují zvláštnosti větné stavby</w:t>
            </w:r>
            <w:r>
              <w:t>.</w:t>
            </w:r>
          </w:p>
          <w:p w14:paraId="1D2A2EB8" w14:textId="77777777" w:rsidR="005B158E" w:rsidRDefault="005B158E" w:rsidP="005B158E">
            <w:pPr>
              <w:pStyle w:val="Odstavecseseznamem"/>
              <w:numPr>
                <w:ilvl w:val="0"/>
                <w:numId w:val="8"/>
              </w:numPr>
            </w:pPr>
            <w:r>
              <w:t>P</w:t>
            </w:r>
            <w:r w:rsidRPr="005B158E">
              <w:t>řevede přímou řeč na nepřímou a naopak</w:t>
            </w:r>
            <w:r>
              <w:t>.</w:t>
            </w:r>
          </w:p>
          <w:p w14:paraId="0086FFBE" w14:textId="77777777" w:rsidR="005B158E" w:rsidRDefault="005B158E" w:rsidP="005B158E">
            <w:pPr>
              <w:pStyle w:val="Odstavecseseznamem"/>
              <w:numPr>
                <w:ilvl w:val="0"/>
                <w:numId w:val="8"/>
              </w:numPr>
            </w:pPr>
            <w:r>
              <w:t>Doplní do vět</w:t>
            </w:r>
            <w:r w:rsidRPr="005B158E">
              <w:t xml:space="preserve"> vhodný přístavek</w:t>
            </w:r>
            <w:r>
              <w:t>.</w:t>
            </w:r>
          </w:p>
          <w:p w14:paraId="413EF00C" w14:textId="6B796C30" w:rsidR="005B158E" w:rsidRDefault="005B158E" w:rsidP="005B158E">
            <w:pPr>
              <w:pStyle w:val="Odstavecseseznamem"/>
              <w:numPr>
                <w:ilvl w:val="0"/>
                <w:numId w:val="8"/>
              </w:numPr>
            </w:pPr>
            <w:r>
              <w:t>U</w:t>
            </w:r>
            <w:r w:rsidRPr="005B158E">
              <w:t>vědomuje si rozdíl mezi větou úplnou a neúplnou a vhodnosti jejího užití v běžné i formální komunikaci</w:t>
            </w:r>
            <w:r>
              <w:t>.</w:t>
            </w:r>
          </w:p>
          <w:p w14:paraId="20454A6F" w14:textId="77777777" w:rsidR="001D3B88" w:rsidRDefault="001D3B88" w:rsidP="0020277B"/>
          <w:p w14:paraId="0C976DBA" w14:textId="77777777" w:rsidR="005B158E" w:rsidRDefault="005B158E" w:rsidP="0020277B"/>
          <w:p w14:paraId="4C24A5DA" w14:textId="77777777" w:rsidR="005F44B1" w:rsidRDefault="005F44B1" w:rsidP="0020277B"/>
          <w:p w14:paraId="7B74A209" w14:textId="77777777" w:rsidR="005F44B1" w:rsidRDefault="005F44B1" w:rsidP="0020277B">
            <w:pPr>
              <w:pStyle w:val="Odstavecseseznamem"/>
              <w:numPr>
                <w:ilvl w:val="0"/>
                <w:numId w:val="5"/>
              </w:numPr>
            </w:pPr>
            <w:r>
              <w:t>D</w:t>
            </w:r>
            <w:r w:rsidRPr="005C1E59">
              <w:t>održuj</w:t>
            </w:r>
            <w:r>
              <w:t>e</w:t>
            </w:r>
            <w:r w:rsidRPr="005C1E59">
              <w:t xml:space="preserve"> větnou a textovou návaznost </w:t>
            </w:r>
          </w:p>
          <w:p w14:paraId="74FE25A3" w14:textId="77777777" w:rsidR="005F44B1" w:rsidRDefault="005F44B1" w:rsidP="0020277B">
            <w:pPr>
              <w:pStyle w:val="Odstavecseseznamem"/>
            </w:pPr>
            <w:r w:rsidRPr="005C1E59">
              <w:t xml:space="preserve">a logické a myšlenkové uspořádání textu </w:t>
            </w:r>
          </w:p>
          <w:p w14:paraId="2C45E9C1" w14:textId="77777777" w:rsidR="005F44B1" w:rsidRDefault="005F44B1" w:rsidP="0020277B">
            <w:pPr>
              <w:pStyle w:val="Odstavecseseznamem"/>
            </w:pPr>
            <w:r w:rsidRPr="005C1E59">
              <w:t xml:space="preserve">a formální náležitosti požadované pro tento </w:t>
            </w:r>
          </w:p>
          <w:p w14:paraId="53F66C20" w14:textId="2F6E0F18" w:rsidR="005F44B1" w:rsidRDefault="005F44B1" w:rsidP="0020277B">
            <w:pPr>
              <w:pStyle w:val="Odstavecseseznamem"/>
            </w:pPr>
            <w:r w:rsidRPr="005C1E59">
              <w:t>typ prac</w:t>
            </w:r>
            <w:r>
              <w:t>í.</w:t>
            </w:r>
          </w:p>
          <w:p w14:paraId="213ED0B4" w14:textId="77777777" w:rsidR="001D3B88" w:rsidRDefault="001D3B88" w:rsidP="0020277B">
            <w:pPr>
              <w:pStyle w:val="Odstavecseseznamem"/>
            </w:pPr>
          </w:p>
          <w:p w14:paraId="09EC1530" w14:textId="77777777" w:rsidR="002556AD" w:rsidRDefault="002556AD" w:rsidP="0020277B"/>
          <w:p w14:paraId="28FC49B2" w14:textId="77777777" w:rsidR="002556AD" w:rsidRDefault="002556AD" w:rsidP="0020277B"/>
          <w:p w14:paraId="1716216F" w14:textId="49FD8270" w:rsidR="009A4D6E" w:rsidRDefault="002556AD" w:rsidP="005B158E">
            <w:pPr>
              <w:pStyle w:val="Odstavecseseznamem"/>
              <w:numPr>
                <w:ilvl w:val="0"/>
                <w:numId w:val="5"/>
              </w:numPr>
            </w:pPr>
            <w:r>
              <w:t>N</w:t>
            </w:r>
            <w:r w:rsidRPr="001D3B88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4AAB42C6" w14:textId="7CC0B8CD" w:rsidR="002556AD" w:rsidRDefault="002556AD" w:rsidP="0020277B">
            <w:pPr>
              <w:pStyle w:val="Odstavecseseznamem"/>
              <w:numPr>
                <w:ilvl w:val="0"/>
                <w:numId w:val="5"/>
              </w:numPr>
            </w:pPr>
            <w:r>
              <w:lastRenderedPageBreak/>
              <w:t>I</w:t>
            </w:r>
            <w:r w:rsidRPr="001D3B88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</w:tbl>
    <w:p w14:paraId="19BC0106" w14:textId="77777777" w:rsidR="00CA77B4" w:rsidRDefault="00CA77B4" w:rsidP="0020277B"/>
    <w:p w14:paraId="5C7FF83A" w14:textId="77777777" w:rsidR="00CA77B4" w:rsidRDefault="00CA77B4" w:rsidP="0020277B"/>
    <w:p w14:paraId="3462B9FD" w14:textId="77777777" w:rsidR="00CA77B4" w:rsidRDefault="00CA77B4" w:rsidP="0020277B"/>
    <w:p w14:paraId="77959E49" w14:textId="77777777" w:rsidR="00CA77B4" w:rsidRDefault="00CA77B4" w:rsidP="0020277B"/>
    <w:sectPr w:rsidR="00CA77B4" w:rsidSect="00CA77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2022"/>
    <w:multiLevelType w:val="hybridMultilevel"/>
    <w:tmpl w:val="CE54F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F0"/>
    <w:multiLevelType w:val="hybridMultilevel"/>
    <w:tmpl w:val="5818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E5"/>
    <w:multiLevelType w:val="hybridMultilevel"/>
    <w:tmpl w:val="FF504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D44"/>
    <w:multiLevelType w:val="hybridMultilevel"/>
    <w:tmpl w:val="D4D47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84E47"/>
    <w:multiLevelType w:val="hybridMultilevel"/>
    <w:tmpl w:val="CA8C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2CBC"/>
    <w:multiLevelType w:val="hybridMultilevel"/>
    <w:tmpl w:val="C0C6E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D5110"/>
    <w:multiLevelType w:val="hybridMultilevel"/>
    <w:tmpl w:val="CDAC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4B51"/>
    <w:multiLevelType w:val="hybridMultilevel"/>
    <w:tmpl w:val="6FB87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9374">
    <w:abstractNumId w:val="1"/>
  </w:num>
  <w:num w:numId="2" w16cid:durableId="7955079">
    <w:abstractNumId w:val="3"/>
  </w:num>
  <w:num w:numId="3" w16cid:durableId="2114475613">
    <w:abstractNumId w:val="7"/>
  </w:num>
  <w:num w:numId="4" w16cid:durableId="2086560827">
    <w:abstractNumId w:val="6"/>
  </w:num>
  <w:num w:numId="5" w16cid:durableId="1153571038">
    <w:abstractNumId w:val="4"/>
  </w:num>
  <w:num w:numId="6" w16cid:durableId="495727439">
    <w:abstractNumId w:val="2"/>
  </w:num>
  <w:num w:numId="7" w16cid:durableId="1122501630">
    <w:abstractNumId w:val="5"/>
  </w:num>
  <w:num w:numId="8" w16cid:durableId="16097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B4"/>
    <w:rsid w:val="001970FA"/>
    <w:rsid w:val="001D3B88"/>
    <w:rsid w:val="0020277B"/>
    <w:rsid w:val="002556AD"/>
    <w:rsid w:val="005B158E"/>
    <w:rsid w:val="005C1E59"/>
    <w:rsid w:val="005F44B1"/>
    <w:rsid w:val="009A4D6E"/>
    <w:rsid w:val="00AA40E9"/>
    <w:rsid w:val="00C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B73F"/>
  <w15:chartTrackingRefBased/>
  <w15:docId w15:val="{07FA11C1-EB5E-4FD1-BC69-DD1157E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7B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3</cp:revision>
  <dcterms:created xsi:type="dcterms:W3CDTF">2024-09-09T13:27:00Z</dcterms:created>
  <dcterms:modified xsi:type="dcterms:W3CDTF">2024-09-15T11:56:00Z</dcterms:modified>
</cp:coreProperties>
</file>