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F4" w:rsidRPr="00C50AF7" w:rsidRDefault="00C50AF7" w:rsidP="00C50AF7">
      <w:pPr>
        <w:pStyle w:val="Standard"/>
        <w:rPr>
          <w:b/>
          <w:sz w:val="26"/>
          <w:szCs w:val="26"/>
        </w:rPr>
      </w:pPr>
      <w:r w:rsidRPr="00C50AF7">
        <w:rPr>
          <w:b/>
          <w:sz w:val="26"/>
          <w:szCs w:val="26"/>
        </w:rPr>
        <w:t xml:space="preserve">Tematické plány učiva – </w:t>
      </w:r>
      <w:r w:rsidR="008A4AD2">
        <w:rPr>
          <w:b/>
          <w:sz w:val="26"/>
          <w:szCs w:val="26"/>
        </w:rPr>
        <w:t>Německý jazyk 7. třída 2024/2025</w:t>
      </w:r>
    </w:p>
    <w:tbl>
      <w:tblPr>
        <w:tblW w:w="1470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3969"/>
        <w:gridCol w:w="3685"/>
        <w:gridCol w:w="4962"/>
      </w:tblGrid>
      <w:tr w:rsidR="001C63B6" w:rsidTr="001C63B6">
        <w:trPr>
          <w:trHeight w:val="881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B6" w:rsidRDefault="001C63B6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1C63B6" w:rsidRDefault="001C63B6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1C63B6" w:rsidRDefault="001C63B6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Období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63B6" w:rsidRDefault="001C63B6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Cíl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63B6" w:rsidRPr="00C50AF7" w:rsidRDefault="001C63B6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50AF7">
              <w:rPr>
                <w:b/>
                <w:sz w:val="24"/>
                <w:szCs w:val="24"/>
              </w:rPr>
              <w:t>Sebehodnocení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63B6" w:rsidRPr="00C50AF7" w:rsidRDefault="001C63B6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50AF7">
              <w:rPr>
                <w:b/>
                <w:sz w:val="24"/>
                <w:szCs w:val="24"/>
              </w:rPr>
              <w:t>Hodnocení učitele</w:t>
            </w:r>
          </w:p>
        </w:tc>
      </w:tr>
      <w:tr w:rsidR="001C63B6" w:rsidTr="001C63B6">
        <w:trPr>
          <w:trHeight w:val="654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B6" w:rsidRPr="00C54BBB" w:rsidRDefault="001C63B6" w:rsidP="00C50AF7">
            <w:pPr>
              <w:pStyle w:val="Standard"/>
              <w:spacing w:after="0" w:line="240" w:lineRule="auto"/>
              <w:rPr>
                <w:b/>
                <w:i/>
              </w:rPr>
            </w:pPr>
          </w:p>
          <w:p w:rsidR="001C63B6" w:rsidRPr="00C54BBB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C54BBB">
              <w:rPr>
                <w:b/>
                <w:i/>
                <w:sz w:val="24"/>
                <w:szCs w:val="24"/>
              </w:rPr>
              <w:t>Září</w:t>
            </w:r>
          </w:p>
          <w:p w:rsidR="001C63B6" w:rsidRPr="00C54BBB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Pr="00C54BBB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Pr="00C54BBB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Pr="00C54BBB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Pr="00C54BBB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Pr="00C54BBB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Pr="00C54BBB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E70F5F" w:rsidRDefault="00E70F5F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E70F5F" w:rsidRDefault="00E70F5F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E70F5F" w:rsidRDefault="00E70F5F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E70F5F" w:rsidRDefault="00E70F5F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E70F5F" w:rsidRDefault="00E70F5F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E70F5F" w:rsidRDefault="00E70F5F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Pr="00C54BBB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C54BBB">
              <w:rPr>
                <w:b/>
                <w:i/>
                <w:sz w:val="24"/>
                <w:szCs w:val="24"/>
              </w:rPr>
              <w:lastRenderedPageBreak/>
              <w:t>Říjen</w:t>
            </w:r>
          </w:p>
          <w:p w:rsidR="001C63B6" w:rsidRPr="00C54BBB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Pr="00C54BBB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Pr="00C54BBB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202E17" w:rsidRDefault="00202E17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202E17" w:rsidRDefault="00202E17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202E17" w:rsidRDefault="00202E17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202E17" w:rsidRDefault="00202E17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202E17" w:rsidRDefault="00202E17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202E17" w:rsidRDefault="00202E17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202E17" w:rsidRDefault="00202E17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202E17" w:rsidRDefault="00202E17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202E17" w:rsidRDefault="00202E17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202E17" w:rsidRDefault="00202E17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202E17" w:rsidRDefault="00202E17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202E17" w:rsidRDefault="00202E17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1C63B6" w:rsidRPr="00C54BBB" w:rsidRDefault="001C63B6" w:rsidP="00C50AF7">
            <w:pPr>
              <w:pStyle w:val="Standard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C54BBB">
              <w:rPr>
                <w:b/>
                <w:i/>
                <w:sz w:val="24"/>
                <w:szCs w:val="24"/>
              </w:rPr>
              <w:t>Listopad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B6" w:rsidRPr="00202E17" w:rsidRDefault="001C63B6" w:rsidP="00346F3B">
            <w:pPr>
              <w:pStyle w:val="Standard"/>
              <w:spacing w:after="0" w:line="240" w:lineRule="auto"/>
            </w:pPr>
          </w:p>
          <w:p w:rsidR="001C63B6" w:rsidRPr="00202E17" w:rsidRDefault="001C63B6" w:rsidP="00346F3B">
            <w:pPr>
              <w:pStyle w:val="Standard"/>
              <w:spacing w:after="0" w:line="240" w:lineRule="auto"/>
            </w:pPr>
            <w:r w:rsidRPr="00202E17">
              <w:t xml:space="preserve">První kroky </w:t>
            </w:r>
          </w:p>
          <w:p w:rsidR="001C63B6" w:rsidRPr="00202E17" w:rsidRDefault="001C63B6" w:rsidP="00346F3B">
            <w:pPr>
              <w:pStyle w:val="Standard"/>
              <w:spacing w:after="0" w:line="240" w:lineRule="auto"/>
            </w:pPr>
            <w:r w:rsidRPr="00202E17">
              <w:t xml:space="preserve">-fonetický úvod </w:t>
            </w:r>
          </w:p>
          <w:p w:rsidR="001C63B6" w:rsidRPr="00202E17" w:rsidRDefault="001C63B6" w:rsidP="00346F3B">
            <w:pPr>
              <w:pStyle w:val="Standard"/>
              <w:spacing w:after="0" w:line="240" w:lineRule="auto"/>
            </w:pPr>
            <w:r w:rsidRPr="00202E17">
              <w:t xml:space="preserve">-zrakové a sluchové rozlišení </w:t>
            </w:r>
          </w:p>
          <w:p w:rsidR="001C63B6" w:rsidRPr="00202E17" w:rsidRDefault="001C63B6" w:rsidP="00346F3B">
            <w:pPr>
              <w:pStyle w:val="Standard"/>
              <w:spacing w:after="0" w:line="240" w:lineRule="auto"/>
            </w:pPr>
            <w:r w:rsidRPr="00202E17">
              <w:t xml:space="preserve">- audiovizuální kurz </w:t>
            </w:r>
          </w:p>
          <w:p w:rsidR="001C63B6" w:rsidRPr="00202E17" w:rsidRDefault="001C63B6" w:rsidP="00346F3B">
            <w:pPr>
              <w:pStyle w:val="Standard"/>
              <w:spacing w:after="0" w:line="240" w:lineRule="auto"/>
            </w:pPr>
            <w:r w:rsidRPr="00202E17">
              <w:t xml:space="preserve">- abeceda </w:t>
            </w:r>
          </w:p>
          <w:p w:rsidR="001C63B6" w:rsidRPr="00202E17" w:rsidRDefault="001C63B6" w:rsidP="00346F3B">
            <w:pPr>
              <w:pStyle w:val="Standard"/>
              <w:spacing w:after="0" w:line="240" w:lineRule="auto"/>
            </w:pPr>
            <w:r w:rsidRPr="00202E17">
              <w:t xml:space="preserve">- intonace, přízvuk </w:t>
            </w:r>
          </w:p>
          <w:p w:rsidR="001C63B6" w:rsidRPr="00202E17" w:rsidRDefault="001C63B6" w:rsidP="00346F3B">
            <w:pPr>
              <w:pStyle w:val="Standard"/>
              <w:spacing w:after="0" w:line="240" w:lineRule="auto"/>
            </w:pPr>
            <w:r w:rsidRPr="00202E17">
              <w:t>- pozdravy</w:t>
            </w:r>
          </w:p>
          <w:p w:rsidR="001C63B6" w:rsidRPr="00202E17" w:rsidRDefault="001C63B6" w:rsidP="00346F3B">
            <w:pPr>
              <w:pStyle w:val="Standard"/>
              <w:spacing w:after="0" w:line="240" w:lineRule="auto"/>
            </w:pPr>
          </w:p>
          <w:p w:rsidR="001C63B6" w:rsidRPr="00202E17" w:rsidRDefault="001C63B6" w:rsidP="001C63B6">
            <w:pPr>
              <w:pStyle w:val="Standard"/>
              <w:spacing w:after="0" w:line="240" w:lineRule="auto"/>
            </w:pPr>
            <w:r w:rsidRPr="00202E17">
              <w:t xml:space="preserve">-umím rozlišit odlišnosti s podobnými anglickými slovy </w:t>
            </w:r>
          </w:p>
          <w:p w:rsidR="001C63B6" w:rsidRPr="00202E17" w:rsidRDefault="001C63B6" w:rsidP="001C63B6">
            <w:pPr>
              <w:pStyle w:val="Standard"/>
              <w:spacing w:after="0" w:line="240" w:lineRule="auto"/>
            </w:pPr>
          </w:p>
          <w:p w:rsidR="001C63B6" w:rsidRPr="00202E17" w:rsidRDefault="001C63B6" w:rsidP="001C63B6">
            <w:pPr>
              <w:pStyle w:val="Standard"/>
              <w:spacing w:after="0" w:line="240" w:lineRule="auto"/>
            </w:pPr>
            <w:r w:rsidRPr="00202E17">
              <w:t xml:space="preserve">-nacvičuji správnou výslovnost pomocí poslechu </w:t>
            </w:r>
          </w:p>
          <w:p w:rsidR="001C63B6" w:rsidRPr="00202E17" w:rsidRDefault="001C63B6" w:rsidP="001C63B6">
            <w:pPr>
              <w:pStyle w:val="Standard"/>
              <w:spacing w:after="0" w:line="240" w:lineRule="auto"/>
            </w:pPr>
          </w:p>
          <w:p w:rsidR="001C63B6" w:rsidRPr="00202E17" w:rsidRDefault="001C63B6" w:rsidP="001C63B6">
            <w:pPr>
              <w:pStyle w:val="Standard"/>
              <w:spacing w:after="0" w:line="240" w:lineRule="auto"/>
            </w:pPr>
            <w:r w:rsidRPr="00202E17">
              <w:t>- postupně si osvojuji  psaní slov</w:t>
            </w:r>
          </w:p>
          <w:p w:rsidR="001C63B6" w:rsidRPr="00202E17" w:rsidRDefault="001C63B6" w:rsidP="001C63B6">
            <w:pPr>
              <w:pStyle w:val="Standard"/>
              <w:spacing w:after="0" w:line="240" w:lineRule="auto"/>
            </w:pPr>
          </w:p>
          <w:p w:rsidR="001C63B6" w:rsidRPr="00202E17" w:rsidRDefault="001C63B6" w:rsidP="001C63B6">
            <w:pPr>
              <w:pStyle w:val="Standard"/>
              <w:spacing w:after="0" w:line="240" w:lineRule="auto"/>
            </w:pPr>
            <w:r w:rsidRPr="00202E17">
              <w:t>-odstraňuji důsledně chyby v souvislosti s fixací na anglickou výslovnost</w:t>
            </w:r>
          </w:p>
          <w:p w:rsidR="00E70F5F" w:rsidRPr="00202E17" w:rsidRDefault="00E70F5F" w:rsidP="001C63B6">
            <w:pPr>
              <w:pStyle w:val="Standard"/>
              <w:spacing w:after="0" w:line="240" w:lineRule="auto"/>
            </w:pPr>
          </w:p>
          <w:p w:rsidR="001C63B6" w:rsidRPr="00202E17" w:rsidRDefault="001C63B6" w:rsidP="001C63B6">
            <w:pPr>
              <w:pStyle w:val="Standard"/>
              <w:spacing w:after="0" w:line="240" w:lineRule="auto"/>
            </w:pPr>
            <w:r w:rsidRPr="00202E17">
              <w:t xml:space="preserve"> – nacvičuji písmena odlišná od češtiny</w:t>
            </w:r>
          </w:p>
          <w:p w:rsidR="00E70F5F" w:rsidRPr="00202E17" w:rsidRDefault="00E70F5F" w:rsidP="001C63B6">
            <w:pPr>
              <w:pStyle w:val="Standard"/>
              <w:spacing w:after="0" w:line="240" w:lineRule="auto"/>
            </w:pPr>
          </w:p>
          <w:p w:rsidR="001C63B6" w:rsidRPr="00202E17" w:rsidRDefault="00E70F5F" w:rsidP="00346F3B">
            <w:pPr>
              <w:pStyle w:val="Standard"/>
              <w:spacing w:after="0" w:line="240" w:lineRule="auto"/>
            </w:pPr>
            <w:r w:rsidRPr="00202E17">
              <w:t>– čísla 0-20</w:t>
            </w:r>
          </w:p>
          <w:p w:rsidR="00E70F5F" w:rsidRPr="00202E17" w:rsidRDefault="00E70F5F" w:rsidP="00346F3B">
            <w:pPr>
              <w:pStyle w:val="Standard"/>
              <w:spacing w:after="0" w:line="240" w:lineRule="auto"/>
            </w:pPr>
          </w:p>
          <w:p w:rsidR="00E70F5F" w:rsidRPr="00202E17" w:rsidRDefault="00E70F5F" w:rsidP="00E70F5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2E17">
              <w:rPr>
                <w:sz w:val="24"/>
                <w:szCs w:val="24"/>
              </w:rPr>
              <w:t>Ich</w:t>
            </w:r>
            <w:proofErr w:type="spellEnd"/>
            <w:r w:rsidRPr="00202E17">
              <w:rPr>
                <w:sz w:val="24"/>
                <w:szCs w:val="24"/>
              </w:rPr>
              <w:t xml:space="preserve"> </w:t>
            </w:r>
            <w:proofErr w:type="spellStart"/>
            <w:r w:rsidRPr="00202E17">
              <w:rPr>
                <w:sz w:val="24"/>
                <w:szCs w:val="24"/>
              </w:rPr>
              <w:t>hei</w:t>
            </w:r>
            <w:r w:rsidRPr="00202E17">
              <w:rPr>
                <w:rFonts w:cs="Calibri"/>
                <w:sz w:val="24"/>
                <w:szCs w:val="24"/>
              </w:rPr>
              <w:t>ß</w:t>
            </w:r>
            <w:r w:rsidRPr="00202E17">
              <w:rPr>
                <w:sz w:val="24"/>
                <w:szCs w:val="24"/>
              </w:rPr>
              <w:t>e</w:t>
            </w:r>
            <w:proofErr w:type="spellEnd"/>
            <w:r w:rsidRPr="00202E17">
              <w:rPr>
                <w:sz w:val="24"/>
                <w:szCs w:val="24"/>
              </w:rPr>
              <w:t>…</w:t>
            </w:r>
            <w:proofErr w:type="spellStart"/>
            <w:r w:rsidRPr="00202E17">
              <w:rPr>
                <w:sz w:val="24"/>
                <w:szCs w:val="24"/>
              </w:rPr>
              <w:t>Ich</w:t>
            </w:r>
            <w:proofErr w:type="spellEnd"/>
            <w:r w:rsidRPr="00202E17">
              <w:rPr>
                <w:sz w:val="24"/>
                <w:szCs w:val="24"/>
              </w:rPr>
              <w:t xml:space="preserve"> </w:t>
            </w:r>
            <w:proofErr w:type="spellStart"/>
            <w:r w:rsidRPr="00202E17">
              <w:rPr>
                <w:sz w:val="24"/>
                <w:szCs w:val="24"/>
              </w:rPr>
              <w:t>wohne</w:t>
            </w:r>
            <w:proofErr w:type="spellEnd"/>
          </w:p>
          <w:p w:rsidR="00E70F5F" w:rsidRDefault="00E41188" w:rsidP="00E70F5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</w:t>
            </w:r>
            <w:r w:rsidR="00E70F5F" w:rsidRPr="00202E17">
              <w:rPr>
                <w:sz w:val="24"/>
                <w:szCs w:val="24"/>
              </w:rPr>
              <w:t>mím se představit</w:t>
            </w:r>
          </w:p>
          <w:p w:rsidR="00202E17" w:rsidRPr="00202E17" w:rsidRDefault="00E41188" w:rsidP="00E70F5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</w:t>
            </w:r>
            <w:r w:rsidR="00202E17">
              <w:rPr>
                <w:sz w:val="24"/>
                <w:szCs w:val="24"/>
              </w:rPr>
              <w:t xml:space="preserve">oužívá zjišťovací otázky – </w:t>
            </w:r>
            <w:proofErr w:type="spellStart"/>
            <w:r w:rsidR="00202E17">
              <w:rPr>
                <w:sz w:val="24"/>
                <w:szCs w:val="24"/>
              </w:rPr>
              <w:t>wer</w:t>
            </w:r>
            <w:proofErr w:type="spellEnd"/>
            <w:r w:rsidR="00202E17">
              <w:rPr>
                <w:sz w:val="24"/>
                <w:szCs w:val="24"/>
              </w:rPr>
              <w:t xml:space="preserve">, </w:t>
            </w:r>
            <w:proofErr w:type="spellStart"/>
            <w:r w:rsidR="00202E17">
              <w:rPr>
                <w:sz w:val="24"/>
                <w:szCs w:val="24"/>
              </w:rPr>
              <w:t>wie</w:t>
            </w:r>
            <w:proofErr w:type="spellEnd"/>
          </w:p>
          <w:p w:rsidR="00E70F5F" w:rsidRPr="00202E17" w:rsidRDefault="00E70F5F" w:rsidP="00E70F5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202E17" w:rsidRPr="00202E17" w:rsidRDefault="00202E17" w:rsidP="00346F3B">
            <w:pPr>
              <w:pStyle w:val="Standard"/>
              <w:spacing w:after="0" w:line="240" w:lineRule="auto"/>
            </w:pPr>
          </w:p>
          <w:p w:rsidR="00E70F5F" w:rsidRPr="00202E17" w:rsidRDefault="00E70F5F" w:rsidP="00346F3B">
            <w:pPr>
              <w:pStyle w:val="Standard"/>
              <w:spacing w:after="0" w:line="240" w:lineRule="auto"/>
            </w:pPr>
            <w:r w:rsidRPr="00202E17">
              <w:t>-</w:t>
            </w:r>
            <w:r w:rsidRPr="00202E17">
              <w:t>dokážu představit sebe i jiné osoby</w:t>
            </w:r>
          </w:p>
          <w:p w:rsidR="00202E17" w:rsidRPr="00202E17" w:rsidRDefault="00202E17" w:rsidP="00346F3B">
            <w:pPr>
              <w:pStyle w:val="Standard"/>
              <w:spacing w:after="0" w:line="240" w:lineRule="auto"/>
            </w:pPr>
          </w:p>
          <w:p w:rsidR="00E70F5F" w:rsidRPr="00202E17" w:rsidRDefault="001C63B6" w:rsidP="00346F3B">
            <w:pPr>
              <w:pStyle w:val="Standard"/>
              <w:spacing w:after="0" w:line="240" w:lineRule="auto"/>
            </w:pPr>
            <w:r w:rsidRPr="00202E17">
              <w:t xml:space="preserve"> </w:t>
            </w:r>
            <w:r w:rsidR="00E70F5F" w:rsidRPr="00202E17">
              <w:t>-</w:t>
            </w:r>
            <w:r w:rsidR="00E70F5F" w:rsidRPr="00202E17">
              <w:t>zeptám se na jméno, bydliště a telefonní číslo</w:t>
            </w:r>
          </w:p>
          <w:p w:rsidR="00202E17" w:rsidRPr="00202E17" w:rsidRDefault="00202E17" w:rsidP="00346F3B">
            <w:pPr>
              <w:pStyle w:val="Standard"/>
              <w:spacing w:after="0" w:line="240" w:lineRule="auto"/>
            </w:pPr>
          </w:p>
          <w:p w:rsidR="00E70F5F" w:rsidRPr="00202E17" w:rsidRDefault="00E70F5F" w:rsidP="00346F3B">
            <w:pPr>
              <w:pStyle w:val="Standard"/>
              <w:spacing w:after="0" w:line="240" w:lineRule="auto"/>
            </w:pPr>
            <w:r w:rsidRPr="00202E17">
              <w:t>-</w:t>
            </w:r>
            <w:r w:rsidRPr="00202E17">
              <w:t>napíšu několik informací o sobě</w:t>
            </w:r>
          </w:p>
          <w:p w:rsidR="00E70F5F" w:rsidRPr="00202E17" w:rsidRDefault="00E70F5F" w:rsidP="00346F3B">
            <w:pPr>
              <w:pStyle w:val="Standard"/>
              <w:spacing w:after="0" w:line="240" w:lineRule="auto"/>
            </w:pPr>
          </w:p>
          <w:p w:rsidR="001C63B6" w:rsidRPr="00202E17" w:rsidRDefault="001C63B6" w:rsidP="00346F3B">
            <w:pPr>
              <w:pStyle w:val="Standard"/>
              <w:spacing w:after="0" w:line="240" w:lineRule="auto"/>
            </w:pPr>
            <w:r w:rsidRPr="00202E17">
              <w:t>- dny v týdnu</w:t>
            </w:r>
          </w:p>
          <w:p w:rsidR="001C63B6" w:rsidRPr="00202E17" w:rsidRDefault="001C63B6" w:rsidP="00346F3B">
            <w:pPr>
              <w:pStyle w:val="Standard"/>
              <w:spacing w:after="0" w:line="240" w:lineRule="auto"/>
            </w:pPr>
            <w:r w:rsidRPr="00202E17">
              <w:t xml:space="preserve"> - barvy</w:t>
            </w:r>
          </w:p>
          <w:p w:rsidR="001C63B6" w:rsidRPr="00202E17" w:rsidRDefault="001C63B6" w:rsidP="00346F3B">
            <w:pPr>
              <w:pStyle w:val="Standard"/>
              <w:spacing w:after="0" w:line="240" w:lineRule="auto"/>
            </w:pPr>
            <w:r w:rsidRPr="00202E17">
              <w:t>- německá jména dívčí, chlapecká, zvířecí</w:t>
            </w:r>
          </w:p>
          <w:p w:rsidR="00202E17" w:rsidRPr="00202E17" w:rsidRDefault="001C63B6" w:rsidP="00AF0CA4">
            <w:pPr>
              <w:pStyle w:val="Standard"/>
              <w:spacing w:after="0" w:line="240" w:lineRule="auto"/>
            </w:pPr>
            <w:r w:rsidRPr="00202E17">
              <w:t xml:space="preserve"> - internacionalismy</w:t>
            </w:r>
          </w:p>
          <w:p w:rsidR="00202E17" w:rsidRPr="00202E17" w:rsidRDefault="00202E17" w:rsidP="00AF0CA4">
            <w:pPr>
              <w:pStyle w:val="Standard"/>
              <w:spacing w:after="0" w:line="240" w:lineRule="auto"/>
            </w:pPr>
          </w:p>
          <w:p w:rsidR="00202E17" w:rsidRPr="00202E17" w:rsidRDefault="00202E17" w:rsidP="00202E1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2E17">
              <w:rPr>
                <w:sz w:val="24"/>
                <w:szCs w:val="24"/>
              </w:rPr>
              <w:t>Meine</w:t>
            </w:r>
            <w:proofErr w:type="spellEnd"/>
            <w:r w:rsidRPr="00202E17">
              <w:rPr>
                <w:sz w:val="24"/>
                <w:szCs w:val="24"/>
              </w:rPr>
              <w:t xml:space="preserve"> </w:t>
            </w:r>
            <w:proofErr w:type="spellStart"/>
            <w:r w:rsidRPr="00202E17">
              <w:rPr>
                <w:sz w:val="24"/>
                <w:szCs w:val="24"/>
              </w:rPr>
              <w:t>Familie</w:t>
            </w:r>
            <w:proofErr w:type="spellEnd"/>
            <w:r w:rsidRPr="00202E17">
              <w:rPr>
                <w:sz w:val="24"/>
                <w:szCs w:val="24"/>
              </w:rPr>
              <w:t xml:space="preserve"> – moje rodina</w:t>
            </w:r>
          </w:p>
          <w:p w:rsidR="00202E17" w:rsidRPr="00202E17" w:rsidRDefault="00E41188" w:rsidP="00202E1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</w:t>
            </w:r>
            <w:r w:rsidR="00202E17" w:rsidRPr="00202E17">
              <w:rPr>
                <w:sz w:val="24"/>
                <w:szCs w:val="24"/>
              </w:rPr>
              <w:t>okáže jednoduše popsat členy rodiny, kamarády a další osoby</w:t>
            </w:r>
          </w:p>
          <w:p w:rsidR="00202E17" w:rsidRPr="00202E17" w:rsidRDefault="00202E17" w:rsidP="00202E1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202E17" w:rsidRPr="00202E17" w:rsidRDefault="00E41188" w:rsidP="00202E1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</w:t>
            </w:r>
            <w:r w:rsidR="00202E17" w:rsidRPr="00202E17">
              <w:rPr>
                <w:sz w:val="24"/>
                <w:szCs w:val="24"/>
              </w:rPr>
              <w:t xml:space="preserve">oužívá zjišťovací otázky – </w:t>
            </w:r>
            <w:proofErr w:type="spellStart"/>
            <w:r w:rsidR="00202E17" w:rsidRPr="00202E17">
              <w:rPr>
                <w:sz w:val="24"/>
                <w:szCs w:val="24"/>
              </w:rPr>
              <w:t>wie</w:t>
            </w:r>
            <w:proofErr w:type="spellEnd"/>
            <w:r w:rsidR="00202E17" w:rsidRPr="00202E17">
              <w:rPr>
                <w:sz w:val="24"/>
                <w:szCs w:val="24"/>
              </w:rPr>
              <w:t xml:space="preserve">, </w:t>
            </w:r>
            <w:proofErr w:type="spellStart"/>
            <w:r w:rsidR="00202E17" w:rsidRPr="00202E17">
              <w:rPr>
                <w:sz w:val="24"/>
                <w:szCs w:val="24"/>
              </w:rPr>
              <w:t>woher</w:t>
            </w:r>
            <w:proofErr w:type="spellEnd"/>
            <w:r w:rsidR="00202E17" w:rsidRPr="00202E17">
              <w:rPr>
                <w:sz w:val="24"/>
                <w:szCs w:val="24"/>
              </w:rPr>
              <w:t xml:space="preserve">, </w:t>
            </w:r>
            <w:proofErr w:type="spellStart"/>
            <w:r w:rsidR="00202E17" w:rsidRPr="00202E17">
              <w:rPr>
                <w:sz w:val="24"/>
                <w:szCs w:val="24"/>
              </w:rPr>
              <w:t>wo</w:t>
            </w:r>
            <w:proofErr w:type="spellEnd"/>
            <w:r w:rsidR="00202E17" w:rsidRPr="00202E17">
              <w:rPr>
                <w:sz w:val="24"/>
                <w:szCs w:val="24"/>
              </w:rPr>
              <w:t xml:space="preserve">, </w:t>
            </w:r>
            <w:proofErr w:type="spellStart"/>
            <w:r w:rsidR="00202E17" w:rsidRPr="00202E17">
              <w:rPr>
                <w:sz w:val="24"/>
                <w:szCs w:val="24"/>
              </w:rPr>
              <w:t>welcher</w:t>
            </w:r>
            <w:proofErr w:type="spellEnd"/>
            <w:r w:rsidR="00202E17" w:rsidRPr="00202E17">
              <w:rPr>
                <w:sz w:val="24"/>
                <w:szCs w:val="24"/>
              </w:rPr>
              <w:t xml:space="preserve">, </w:t>
            </w:r>
            <w:proofErr w:type="spellStart"/>
            <w:r w:rsidR="00202E17" w:rsidRPr="00202E17">
              <w:rPr>
                <w:sz w:val="24"/>
                <w:szCs w:val="24"/>
              </w:rPr>
              <w:t>wer</w:t>
            </w:r>
            <w:proofErr w:type="spellEnd"/>
            <w:r w:rsidR="00202E17" w:rsidRPr="00202E17">
              <w:rPr>
                <w:sz w:val="24"/>
                <w:szCs w:val="24"/>
              </w:rPr>
              <w:t xml:space="preserve">, </w:t>
            </w:r>
            <w:proofErr w:type="spellStart"/>
            <w:r w:rsidR="00202E17" w:rsidRPr="00202E17">
              <w:rPr>
                <w:sz w:val="24"/>
                <w:szCs w:val="24"/>
              </w:rPr>
              <w:t>was</w:t>
            </w:r>
            <w:proofErr w:type="spellEnd"/>
          </w:p>
          <w:p w:rsidR="00202E17" w:rsidRPr="00202E17" w:rsidRDefault="00202E17" w:rsidP="00202E1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202E17" w:rsidRPr="00202E17" w:rsidRDefault="00202E17" w:rsidP="00202E1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02E17">
              <w:rPr>
                <w:sz w:val="24"/>
                <w:szCs w:val="24"/>
              </w:rPr>
              <w:t xml:space="preserve">Přivlastňovací zájmena mein, </w:t>
            </w:r>
            <w:proofErr w:type="spellStart"/>
            <w:r w:rsidRPr="00202E17">
              <w:rPr>
                <w:sz w:val="24"/>
                <w:szCs w:val="24"/>
              </w:rPr>
              <w:t>dein</w:t>
            </w:r>
            <w:proofErr w:type="spellEnd"/>
          </w:p>
          <w:p w:rsidR="00202E17" w:rsidRPr="00202E17" w:rsidRDefault="00E41188" w:rsidP="00202E1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</w:t>
            </w:r>
            <w:r w:rsidR="00202E17" w:rsidRPr="00202E17">
              <w:rPr>
                <w:sz w:val="24"/>
                <w:szCs w:val="24"/>
              </w:rPr>
              <w:t>mí vyprávět příběh podle obrázku</w:t>
            </w:r>
          </w:p>
          <w:p w:rsidR="00202E17" w:rsidRPr="00202E17" w:rsidRDefault="00202E17" w:rsidP="00202E1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202E17" w:rsidRPr="00202E17" w:rsidRDefault="00202E17" w:rsidP="00202E1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02E17">
              <w:rPr>
                <w:sz w:val="24"/>
                <w:szCs w:val="24"/>
              </w:rPr>
              <w:t>Protiklady</w:t>
            </w:r>
          </w:p>
          <w:p w:rsidR="00202E17" w:rsidRPr="00202E17" w:rsidRDefault="00202E17" w:rsidP="00202E1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202E17" w:rsidRPr="00202E17" w:rsidRDefault="00202E17" w:rsidP="00202E1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02E17">
              <w:rPr>
                <w:sz w:val="24"/>
                <w:szCs w:val="24"/>
              </w:rPr>
              <w:t>Podstatná jména, členy určité, neurčité</w:t>
            </w:r>
          </w:p>
          <w:p w:rsidR="00202E17" w:rsidRPr="00202E17" w:rsidRDefault="00202E17" w:rsidP="00202E1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202E17" w:rsidRPr="00202E17" w:rsidRDefault="00202E17" w:rsidP="00202E1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02E17">
              <w:rPr>
                <w:sz w:val="24"/>
                <w:szCs w:val="24"/>
              </w:rPr>
              <w:t>Orientace vpravo, vlevo</w:t>
            </w:r>
          </w:p>
          <w:p w:rsidR="00202E17" w:rsidRPr="00202E17" w:rsidRDefault="00202E17" w:rsidP="00202E1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202E17" w:rsidRPr="00202E17" w:rsidRDefault="00E41188" w:rsidP="00202E1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</w:t>
            </w:r>
            <w:r w:rsidR="00202E17" w:rsidRPr="00202E17">
              <w:rPr>
                <w:sz w:val="24"/>
                <w:szCs w:val="24"/>
              </w:rPr>
              <w:t>oužívá osobní zájmena</w:t>
            </w:r>
          </w:p>
          <w:p w:rsidR="00202E17" w:rsidRPr="00202E17" w:rsidRDefault="00E41188" w:rsidP="00202E1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</w:t>
            </w:r>
            <w:r w:rsidR="00202E17" w:rsidRPr="00202E17">
              <w:rPr>
                <w:sz w:val="24"/>
                <w:szCs w:val="24"/>
              </w:rPr>
              <w:t>mí časovat pravidelná slovesa</w:t>
            </w:r>
          </w:p>
          <w:p w:rsidR="00202E17" w:rsidRPr="00202E17" w:rsidRDefault="003B6592" w:rsidP="003B659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411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sloveso </w:t>
            </w:r>
            <w:proofErr w:type="spellStart"/>
            <w:r>
              <w:rPr>
                <w:sz w:val="24"/>
                <w:szCs w:val="24"/>
              </w:rPr>
              <w:t>sein</w:t>
            </w:r>
            <w:proofErr w:type="spellEnd"/>
            <w:r>
              <w:rPr>
                <w:sz w:val="24"/>
                <w:szCs w:val="24"/>
              </w:rPr>
              <w:t>,</w:t>
            </w:r>
            <w:r w:rsidR="00E4118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haben</w:t>
            </w:r>
            <w:proofErr w:type="spellEnd"/>
          </w:p>
          <w:p w:rsidR="001C63B6" w:rsidRPr="00202E17" w:rsidRDefault="001C63B6" w:rsidP="00AF0CA4">
            <w:pPr>
              <w:pStyle w:val="Standard"/>
              <w:spacing w:after="0" w:line="240" w:lineRule="auto"/>
            </w:pPr>
          </w:p>
          <w:p w:rsidR="001C63B6" w:rsidRPr="00202E17" w:rsidRDefault="001C63B6" w:rsidP="00AF0CA4">
            <w:pPr>
              <w:pStyle w:val="Standard"/>
              <w:spacing w:after="0" w:line="240" w:lineRule="auto"/>
            </w:pPr>
            <w:r w:rsidRPr="00202E17">
              <w:t xml:space="preserve"> - odpovídám na jednoduché otázky</w:t>
            </w:r>
          </w:p>
          <w:p w:rsidR="001C63B6" w:rsidRPr="00202E17" w:rsidRDefault="001C63B6" w:rsidP="00AF0CA4">
            <w:pPr>
              <w:pStyle w:val="Standard"/>
              <w:spacing w:after="0" w:line="240" w:lineRule="auto"/>
            </w:pPr>
          </w:p>
          <w:p w:rsidR="001C63B6" w:rsidRPr="00202E17" w:rsidRDefault="001C63B6" w:rsidP="00AF0CA4">
            <w:pPr>
              <w:pStyle w:val="Standard"/>
              <w:spacing w:after="0" w:line="240" w:lineRule="auto"/>
            </w:pPr>
            <w:r w:rsidRPr="00202E17">
              <w:t xml:space="preserve"> - vyplním jednoduchý formulář</w:t>
            </w:r>
          </w:p>
          <w:p w:rsidR="001C63B6" w:rsidRPr="00202E17" w:rsidRDefault="001C63B6" w:rsidP="00AF0CA4">
            <w:pPr>
              <w:pStyle w:val="Standard"/>
              <w:spacing w:after="0" w:line="240" w:lineRule="auto"/>
            </w:pPr>
          </w:p>
          <w:p w:rsidR="001C63B6" w:rsidRPr="00202E17" w:rsidRDefault="001C63B6" w:rsidP="00AF0CA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02E17">
              <w:t xml:space="preserve"> - napíšu několik informací o sobě</w:t>
            </w:r>
          </w:p>
          <w:p w:rsidR="001C63B6" w:rsidRPr="00202E17" w:rsidRDefault="001C63B6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1C63B6" w:rsidRDefault="00E41188" w:rsidP="00E4118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</w:t>
            </w:r>
            <w:r w:rsidR="001C63B6" w:rsidRPr="00202E17">
              <w:rPr>
                <w:sz w:val="24"/>
                <w:szCs w:val="24"/>
              </w:rPr>
              <w:t>mím se představit</w:t>
            </w:r>
          </w:p>
          <w:p w:rsidR="00E41188" w:rsidRDefault="00E41188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E41188" w:rsidRPr="00202E17" w:rsidRDefault="00E41188" w:rsidP="00E41188">
            <w:pPr>
              <w:pStyle w:val="Standard"/>
              <w:spacing w:after="0" w:line="240" w:lineRule="auto"/>
            </w:pPr>
            <w:r w:rsidRPr="00202E17">
              <w:t>-zeptám se na jméno, bydliště a telefonní číslo</w:t>
            </w:r>
          </w:p>
          <w:p w:rsidR="001C63B6" w:rsidRPr="00202E17" w:rsidRDefault="001C63B6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1C63B6" w:rsidRDefault="00E41188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-z</w:t>
            </w:r>
            <w:r w:rsidR="001C63B6" w:rsidRPr="00202E17">
              <w:rPr>
                <w:sz w:val="24"/>
                <w:szCs w:val="24"/>
              </w:rPr>
              <w:t>vládnu slovosled ve větě oznamovací, tázací</w:t>
            </w:r>
          </w:p>
          <w:p w:rsidR="00E41188" w:rsidRDefault="00E41188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E41188" w:rsidRPr="00202E17" w:rsidRDefault="00E41188" w:rsidP="00E41188">
            <w:pPr>
              <w:pStyle w:val="Standard"/>
              <w:spacing w:after="0" w:line="240" w:lineRule="auto"/>
            </w:pPr>
            <w:r w:rsidRPr="00202E17">
              <w:t xml:space="preserve">– </w:t>
            </w:r>
            <w:r>
              <w:t>čísla do 1000</w:t>
            </w:r>
          </w:p>
          <w:p w:rsidR="00E41188" w:rsidRPr="00202E17" w:rsidRDefault="00E41188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1C63B6" w:rsidRPr="00202E17" w:rsidRDefault="001C63B6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1C63B6" w:rsidRPr="00202E17" w:rsidRDefault="001C63B6" w:rsidP="00346F3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1C63B6" w:rsidRPr="00202E17" w:rsidRDefault="001C63B6" w:rsidP="00AF0CA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B6" w:rsidRDefault="001C63B6" w:rsidP="00C54BBB">
            <w:pPr>
              <w:pStyle w:val="Standard"/>
              <w:tabs>
                <w:tab w:val="left" w:pos="637"/>
              </w:tabs>
              <w:spacing w:after="0" w:line="240" w:lineRule="auto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B6" w:rsidRDefault="001C63B6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3024A7" w:rsidRDefault="003024A7" w:rsidP="003024A7"/>
    <w:sectPr w:rsidR="003024A7" w:rsidSect="002A17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2986"/>
    <w:multiLevelType w:val="hybridMultilevel"/>
    <w:tmpl w:val="9D5A12CE"/>
    <w:lvl w:ilvl="0" w:tplc="CDCCC19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A6DC7"/>
    <w:multiLevelType w:val="hybridMultilevel"/>
    <w:tmpl w:val="659EC13A"/>
    <w:lvl w:ilvl="0" w:tplc="1AFCB8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20040"/>
    <w:multiLevelType w:val="hybridMultilevel"/>
    <w:tmpl w:val="08448A14"/>
    <w:lvl w:ilvl="0" w:tplc="5A46BC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F4"/>
    <w:rsid w:val="00061A6E"/>
    <w:rsid w:val="000F60B3"/>
    <w:rsid w:val="001C63B6"/>
    <w:rsid w:val="00202E17"/>
    <w:rsid w:val="002A17F4"/>
    <w:rsid w:val="003024A7"/>
    <w:rsid w:val="00346F3B"/>
    <w:rsid w:val="003B6592"/>
    <w:rsid w:val="003F524D"/>
    <w:rsid w:val="007079F4"/>
    <w:rsid w:val="008448EE"/>
    <w:rsid w:val="008A4AD2"/>
    <w:rsid w:val="00AE05B8"/>
    <w:rsid w:val="00AF0CA4"/>
    <w:rsid w:val="00C50AF7"/>
    <w:rsid w:val="00C54BBB"/>
    <w:rsid w:val="00E41188"/>
    <w:rsid w:val="00E70F5F"/>
    <w:rsid w:val="00E7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3FA1"/>
  <w15:chartTrackingRefBased/>
  <w15:docId w15:val="{F4BA8874-414E-4A1E-83EA-2EF74DEC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7F4"/>
    <w:pPr>
      <w:widowControl w:val="0"/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A17F4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Dita Špačková</cp:lastModifiedBy>
  <cp:revision>2</cp:revision>
  <dcterms:created xsi:type="dcterms:W3CDTF">2024-09-03T09:20:00Z</dcterms:created>
  <dcterms:modified xsi:type="dcterms:W3CDTF">2024-09-03T09:20:00Z</dcterms:modified>
</cp:coreProperties>
</file>