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2268"/>
        <w:gridCol w:w="1843"/>
      </w:tblGrid>
      <w:tr w:rsidR="00407A1B" w:rsidRPr="00AA0891" w14:paraId="49876E84" w14:textId="77777777" w:rsidTr="001F2475">
        <w:tc>
          <w:tcPr>
            <w:tcW w:w="1271" w:type="dxa"/>
          </w:tcPr>
          <w:p w14:paraId="56FE1081" w14:textId="77777777" w:rsidR="00407A1B" w:rsidRPr="00AA0891" w:rsidRDefault="00407A1B" w:rsidP="001F247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827" w:type="dxa"/>
          </w:tcPr>
          <w:p w14:paraId="6BCC0239" w14:textId="77777777" w:rsidR="00407A1B" w:rsidRPr="00AA0891" w:rsidRDefault="00407A1B" w:rsidP="001F247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2268" w:type="dxa"/>
          </w:tcPr>
          <w:p w14:paraId="0C7E2AFD" w14:textId="77777777" w:rsidR="00407A1B" w:rsidRPr="00AA0891" w:rsidRDefault="00407A1B" w:rsidP="001F247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843" w:type="dxa"/>
          </w:tcPr>
          <w:p w14:paraId="5F43DD23" w14:textId="77777777" w:rsidR="00407A1B" w:rsidRPr="00AA0891" w:rsidRDefault="00407A1B" w:rsidP="001F247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407A1B" w14:paraId="3DD17F47" w14:textId="77777777" w:rsidTr="001F2475">
        <w:trPr>
          <w:trHeight w:val="45"/>
        </w:trPr>
        <w:tc>
          <w:tcPr>
            <w:tcW w:w="1271" w:type="dxa"/>
          </w:tcPr>
          <w:p w14:paraId="6BA79FE2" w14:textId="356F3AE6" w:rsidR="00407A1B" w:rsidRDefault="00407A1B" w:rsidP="001F2475">
            <w:r>
              <w:t>Prosinec</w:t>
            </w:r>
          </w:p>
          <w:p w14:paraId="18AD8A74" w14:textId="77777777" w:rsidR="00407A1B" w:rsidRDefault="00407A1B" w:rsidP="001F2475"/>
          <w:p w14:paraId="54A5469A" w14:textId="77777777" w:rsidR="00407A1B" w:rsidRDefault="00407A1B" w:rsidP="001F2475"/>
          <w:p w14:paraId="63926034" w14:textId="77777777" w:rsidR="00407A1B" w:rsidRDefault="00407A1B" w:rsidP="001F2475"/>
          <w:p w14:paraId="01819811" w14:textId="77777777" w:rsidR="00407A1B" w:rsidRDefault="00407A1B" w:rsidP="001F2475"/>
          <w:p w14:paraId="63B36A3D" w14:textId="77777777" w:rsidR="00407A1B" w:rsidRDefault="00407A1B" w:rsidP="001F2475"/>
          <w:p w14:paraId="74FF8A7D" w14:textId="77777777" w:rsidR="00407A1B" w:rsidRDefault="00407A1B" w:rsidP="001F2475"/>
          <w:p w14:paraId="0A70CB09" w14:textId="77777777" w:rsidR="00407A1B" w:rsidRDefault="00407A1B" w:rsidP="001F2475"/>
          <w:p w14:paraId="2429C1DB" w14:textId="77777777" w:rsidR="00407A1B" w:rsidRDefault="00407A1B" w:rsidP="001F2475"/>
          <w:p w14:paraId="70FEC120" w14:textId="77777777" w:rsidR="00407A1B" w:rsidRDefault="00407A1B" w:rsidP="001F2475"/>
          <w:p w14:paraId="7843EF45" w14:textId="16DBF60B" w:rsidR="00407A1B" w:rsidRDefault="005C192D" w:rsidP="001F2475">
            <w:r>
              <w:t>Leden</w:t>
            </w:r>
          </w:p>
          <w:p w14:paraId="613F13A4" w14:textId="77777777" w:rsidR="00407A1B" w:rsidRDefault="00407A1B" w:rsidP="001F2475"/>
          <w:p w14:paraId="4BE151DF" w14:textId="77777777" w:rsidR="00407A1B" w:rsidRDefault="00407A1B" w:rsidP="001F2475"/>
          <w:p w14:paraId="1E0EA2F1" w14:textId="77777777" w:rsidR="00407A1B" w:rsidRDefault="00407A1B" w:rsidP="001F2475"/>
          <w:p w14:paraId="328DC39B" w14:textId="77777777" w:rsidR="00407A1B" w:rsidRDefault="00407A1B" w:rsidP="001F2475"/>
          <w:p w14:paraId="0395D2CD" w14:textId="77777777" w:rsidR="00407A1B" w:rsidRDefault="00407A1B" w:rsidP="001F2475"/>
          <w:p w14:paraId="25C4AC82" w14:textId="77777777" w:rsidR="00407A1B" w:rsidRDefault="00407A1B" w:rsidP="001F2475"/>
          <w:p w14:paraId="051ACD40" w14:textId="77777777" w:rsidR="00407A1B" w:rsidRDefault="00407A1B" w:rsidP="001F2475"/>
          <w:p w14:paraId="7040B171" w14:textId="77777777" w:rsidR="00407A1B" w:rsidRDefault="00407A1B" w:rsidP="001F2475"/>
          <w:p w14:paraId="7CE427CB" w14:textId="77777777" w:rsidR="00407A1B" w:rsidRDefault="00407A1B" w:rsidP="001F2475"/>
          <w:p w14:paraId="57D79EBD" w14:textId="77777777" w:rsidR="00407A1B" w:rsidRDefault="00407A1B" w:rsidP="001F2475"/>
          <w:p w14:paraId="05F1AC94" w14:textId="77777777" w:rsidR="00407A1B" w:rsidRDefault="00407A1B" w:rsidP="001F2475"/>
          <w:p w14:paraId="23765D2B" w14:textId="77777777" w:rsidR="00407A1B" w:rsidRDefault="00407A1B" w:rsidP="001F2475"/>
          <w:p w14:paraId="0EE10554" w14:textId="77777777" w:rsidR="00407A1B" w:rsidRDefault="00407A1B" w:rsidP="001F2475"/>
          <w:p w14:paraId="69961EA9" w14:textId="77777777" w:rsidR="00407A1B" w:rsidRDefault="00407A1B" w:rsidP="001F2475"/>
          <w:p w14:paraId="3F232D9C" w14:textId="77777777" w:rsidR="00407A1B" w:rsidRDefault="00407A1B" w:rsidP="001F2475"/>
          <w:p w14:paraId="439988F2" w14:textId="77777777" w:rsidR="00407A1B" w:rsidRDefault="00407A1B" w:rsidP="001F2475"/>
          <w:p w14:paraId="74278C7E" w14:textId="77777777" w:rsidR="00407A1B" w:rsidRDefault="00407A1B" w:rsidP="001F2475"/>
          <w:p w14:paraId="2C45C326" w14:textId="77777777" w:rsidR="00407A1B" w:rsidRDefault="00407A1B" w:rsidP="001F2475"/>
          <w:p w14:paraId="0B5C4892" w14:textId="77777777" w:rsidR="00407A1B" w:rsidRDefault="00407A1B" w:rsidP="001F2475"/>
          <w:p w14:paraId="6E58D29E" w14:textId="77777777" w:rsidR="00407A1B" w:rsidRDefault="00407A1B" w:rsidP="001F2475"/>
          <w:p w14:paraId="6094DF79" w14:textId="77777777" w:rsidR="00407A1B" w:rsidRDefault="00407A1B" w:rsidP="001F2475"/>
          <w:p w14:paraId="4A4E0A56" w14:textId="77777777" w:rsidR="00407A1B" w:rsidRDefault="00407A1B" w:rsidP="001F2475"/>
          <w:p w14:paraId="2EEF55DE" w14:textId="77777777" w:rsidR="00407A1B" w:rsidRDefault="00407A1B" w:rsidP="001F2475"/>
          <w:p w14:paraId="2EBDEA36" w14:textId="77777777" w:rsidR="00407A1B" w:rsidRDefault="00407A1B" w:rsidP="001F2475"/>
          <w:p w14:paraId="46CED4CF" w14:textId="77777777" w:rsidR="00407A1B" w:rsidRDefault="00407A1B" w:rsidP="001F2475"/>
          <w:p w14:paraId="07C6F613" w14:textId="77777777" w:rsidR="00407A1B" w:rsidRDefault="00407A1B" w:rsidP="001F2475"/>
          <w:p w14:paraId="76DAE774" w14:textId="77777777" w:rsidR="00407A1B" w:rsidRDefault="00407A1B" w:rsidP="001F2475"/>
          <w:p w14:paraId="46EE41F4" w14:textId="77777777" w:rsidR="00407A1B" w:rsidRDefault="00407A1B" w:rsidP="001F2475"/>
          <w:p w14:paraId="3D650E60" w14:textId="77777777" w:rsidR="00407A1B" w:rsidRDefault="00407A1B" w:rsidP="001F2475"/>
          <w:p w14:paraId="68E53F75" w14:textId="77777777" w:rsidR="00407A1B" w:rsidRDefault="00407A1B" w:rsidP="001F2475"/>
          <w:p w14:paraId="3DC04964" w14:textId="77777777" w:rsidR="00407A1B" w:rsidRDefault="00407A1B" w:rsidP="001F2475"/>
          <w:p w14:paraId="14CC4BA9" w14:textId="77777777" w:rsidR="00407A1B" w:rsidRDefault="00407A1B" w:rsidP="001F2475"/>
          <w:p w14:paraId="7C7F4D0F" w14:textId="77777777" w:rsidR="00407A1B" w:rsidRDefault="00407A1B" w:rsidP="001F2475"/>
          <w:p w14:paraId="3ABC4145" w14:textId="77777777" w:rsidR="00407A1B" w:rsidRDefault="00407A1B" w:rsidP="001F2475"/>
          <w:p w14:paraId="6320C19E" w14:textId="77777777" w:rsidR="00407A1B" w:rsidRDefault="00407A1B" w:rsidP="001F2475"/>
          <w:p w14:paraId="6596A9F6" w14:textId="6E02FA62" w:rsidR="00407A1B" w:rsidRDefault="005E4BA2" w:rsidP="001F2475">
            <w:r>
              <w:lastRenderedPageBreak/>
              <w:t>únor</w:t>
            </w:r>
          </w:p>
          <w:p w14:paraId="60031FF3" w14:textId="77777777" w:rsidR="00407A1B" w:rsidRDefault="00407A1B" w:rsidP="001F2475"/>
          <w:p w14:paraId="72EDA875" w14:textId="77777777" w:rsidR="00407A1B" w:rsidRDefault="00407A1B" w:rsidP="001F2475"/>
          <w:p w14:paraId="22648206" w14:textId="77777777" w:rsidR="00407A1B" w:rsidRDefault="00407A1B" w:rsidP="001F2475"/>
          <w:p w14:paraId="04DCDADA" w14:textId="77777777" w:rsidR="00407A1B" w:rsidRDefault="00407A1B" w:rsidP="001F2475"/>
          <w:p w14:paraId="27C4994A" w14:textId="77777777" w:rsidR="00407A1B" w:rsidRDefault="00407A1B" w:rsidP="001F2475"/>
          <w:p w14:paraId="3C397949" w14:textId="77777777" w:rsidR="00407A1B" w:rsidRDefault="00407A1B" w:rsidP="001F2475"/>
          <w:p w14:paraId="03EEB15A" w14:textId="77777777" w:rsidR="00407A1B" w:rsidRDefault="00407A1B" w:rsidP="001F2475"/>
          <w:p w14:paraId="77167646" w14:textId="77777777" w:rsidR="00407A1B" w:rsidRDefault="00407A1B" w:rsidP="001F2475"/>
          <w:p w14:paraId="33C45E8E" w14:textId="77777777" w:rsidR="00407A1B" w:rsidRDefault="00407A1B" w:rsidP="001F2475"/>
          <w:p w14:paraId="742088F2" w14:textId="0AEE2C2D" w:rsidR="00407A1B" w:rsidRDefault="00407A1B" w:rsidP="001F2475"/>
        </w:tc>
        <w:tc>
          <w:tcPr>
            <w:tcW w:w="3827" w:type="dxa"/>
          </w:tcPr>
          <w:p w14:paraId="1F329E1C" w14:textId="6C304BF2" w:rsidR="00407A1B" w:rsidRPr="0050514E" w:rsidRDefault="00D9219C" w:rsidP="001F2475">
            <w:pPr>
              <w:rPr>
                <w:rFonts w:ascii="Segoe UI" w:eastAsia="Times New Roman" w:hAnsi="Segoe UI" w:cs="Segoe UI"/>
                <w:b/>
                <w:sz w:val="21"/>
                <w:szCs w:val="21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sz w:val="21"/>
                <w:szCs w:val="21"/>
                <w:lang w:eastAsia="cs-CZ"/>
              </w:rPr>
              <w:lastRenderedPageBreak/>
              <w:t>L</w:t>
            </w:r>
            <w:r w:rsidR="005C192D">
              <w:rPr>
                <w:rFonts w:ascii="Segoe UI" w:eastAsia="Times New Roman" w:hAnsi="Segoe UI" w:cs="Segoe UI"/>
                <w:b/>
                <w:sz w:val="21"/>
                <w:szCs w:val="21"/>
                <w:lang w:eastAsia="cs-CZ"/>
              </w:rPr>
              <w:t>IDÉ A ČAS</w:t>
            </w:r>
          </w:p>
          <w:p w14:paraId="21BE7B95" w14:textId="5B10EC3A" w:rsidR="00407A1B" w:rsidRDefault="006C7ECB" w:rsidP="001F2475">
            <w:pPr>
              <w:rPr>
                <w:bCs/>
              </w:rPr>
            </w:pPr>
            <w:r>
              <w:rPr>
                <w:bCs/>
              </w:rPr>
              <w:t xml:space="preserve">Vyhledávám a pracuji s informacemi </w:t>
            </w:r>
            <w:r w:rsidR="00E92139">
              <w:rPr>
                <w:bCs/>
              </w:rPr>
              <w:t>o životě v současnosti a minulosti v regionu</w:t>
            </w:r>
          </w:p>
          <w:p w14:paraId="5B133565" w14:textId="7E815126" w:rsidR="00E92139" w:rsidRDefault="00E92139" w:rsidP="001F2475">
            <w:pPr>
              <w:rPr>
                <w:bCs/>
              </w:rPr>
            </w:pPr>
            <w:r>
              <w:rPr>
                <w:bCs/>
              </w:rPr>
              <w:t xml:space="preserve">Pojmenuji </w:t>
            </w:r>
            <w:r w:rsidR="000A563B">
              <w:rPr>
                <w:bCs/>
              </w:rPr>
              <w:t xml:space="preserve">státní svátky a významné dny </w:t>
            </w:r>
          </w:p>
          <w:p w14:paraId="7162EF70" w14:textId="582E24E7" w:rsidR="000A563B" w:rsidRDefault="000A563B" w:rsidP="001F2475">
            <w:pPr>
              <w:rPr>
                <w:bCs/>
              </w:rPr>
            </w:pPr>
            <w:r>
              <w:rPr>
                <w:bCs/>
              </w:rPr>
              <w:t>Vyprávím o adventu</w:t>
            </w:r>
          </w:p>
          <w:p w14:paraId="1ABCF2F4" w14:textId="010FC1E1" w:rsidR="00A91B33" w:rsidRPr="006C7ECB" w:rsidRDefault="00A91B33" w:rsidP="001F2475">
            <w:pPr>
              <w:rPr>
                <w:bCs/>
              </w:rPr>
            </w:pPr>
            <w:r>
              <w:rPr>
                <w:bCs/>
              </w:rPr>
              <w:t xml:space="preserve">Porovnávám současný a minulý </w:t>
            </w:r>
            <w:r w:rsidR="00194739">
              <w:rPr>
                <w:bCs/>
              </w:rPr>
              <w:t>způsob života lidí</w:t>
            </w:r>
          </w:p>
          <w:p w14:paraId="2397C4C5" w14:textId="77777777" w:rsidR="00407A1B" w:rsidRDefault="00407A1B" w:rsidP="001F2475"/>
          <w:p w14:paraId="1E130057" w14:textId="579236DD" w:rsidR="00407A1B" w:rsidRDefault="002334A2" w:rsidP="001F2475">
            <w:pPr>
              <w:rPr>
                <w:b/>
                <w:bCs/>
              </w:rPr>
            </w:pPr>
            <w:r w:rsidRPr="002334A2">
              <w:rPr>
                <w:b/>
                <w:bCs/>
              </w:rPr>
              <w:t>LIDÉ KOLEM NÁS</w:t>
            </w:r>
          </w:p>
          <w:p w14:paraId="4C44AF87" w14:textId="0C9C811B" w:rsidR="002334A2" w:rsidRDefault="00622704" w:rsidP="001F2475">
            <w:r>
              <w:t>Rodina – seznámím se s pojmy úplná, neúplná rodina</w:t>
            </w:r>
            <w:r w:rsidR="00807F64">
              <w:t>, adopce, dětské domovy, dětské vesničky apod.</w:t>
            </w:r>
          </w:p>
          <w:p w14:paraId="1C665C8D" w14:textId="77777777" w:rsidR="00807F64" w:rsidRDefault="00807F64" w:rsidP="001F2475"/>
          <w:p w14:paraId="7DB56A63" w14:textId="553E8718" w:rsidR="00807F64" w:rsidRDefault="00807F64" w:rsidP="001F2475">
            <w:r>
              <w:t>Vyprávím o soužití lidí – rozliším přátele, známé</w:t>
            </w:r>
            <w:r w:rsidR="008D52FE">
              <w:t>, sousedy, uvědomím si nebezpečí mimo domov</w:t>
            </w:r>
          </w:p>
          <w:p w14:paraId="38F228D5" w14:textId="77777777" w:rsidR="00BF5B7B" w:rsidRDefault="00BF5B7B" w:rsidP="001F2475"/>
          <w:p w14:paraId="7243916A" w14:textId="03014803" w:rsidR="00BF5B7B" w:rsidRDefault="00BF5B7B" w:rsidP="001F2475">
            <w:r>
              <w:t>Seznamuji se se základními právy dítěte, právy a povinnostmi žáků školy</w:t>
            </w:r>
            <w:r w:rsidR="00621A98">
              <w:t>, rozpoznám protiprávní jednání</w:t>
            </w:r>
          </w:p>
          <w:p w14:paraId="6874C553" w14:textId="77090056" w:rsidR="00621A98" w:rsidRDefault="00621A98" w:rsidP="001F2475">
            <w:r>
              <w:t>Učím se toleranci</w:t>
            </w:r>
            <w:r w:rsidR="00937C5A">
              <w:t xml:space="preserve"> k odlišnostem lidí</w:t>
            </w:r>
          </w:p>
          <w:p w14:paraId="58E5B2EC" w14:textId="77777777" w:rsidR="0053431E" w:rsidRDefault="0053431E" w:rsidP="001F2475"/>
          <w:p w14:paraId="5185623B" w14:textId="620A484A" w:rsidR="0053431E" w:rsidRDefault="0053431E" w:rsidP="001F2475">
            <w:r>
              <w:t>Zaměstnání – pojmenuji různá povolání, uvědomím si jejich důležitost, význam</w:t>
            </w:r>
          </w:p>
          <w:p w14:paraId="004F8387" w14:textId="77777777" w:rsidR="0090384C" w:rsidRDefault="0090384C" w:rsidP="001F2475"/>
          <w:p w14:paraId="08849183" w14:textId="266F4218" w:rsidR="0090384C" w:rsidRDefault="00BD54E0" w:rsidP="001F2475">
            <w:pPr>
              <w:rPr>
                <w:b/>
                <w:bCs/>
              </w:rPr>
            </w:pPr>
            <w:r>
              <w:rPr>
                <w:b/>
                <w:bCs/>
              </w:rPr>
              <w:t>ROZMANITOSTI PŘÍRODY</w:t>
            </w:r>
          </w:p>
          <w:p w14:paraId="6F75C31F" w14:textId="5CF9381B" w:rsidR="00BD54E0" w:rsidRDefault="008142E9" w:rsidP="001F2475">
            <w:r>
              <w:rPr>
                <w:b/>
                <w:bCs/>
              </w:rPr>
              <w:t>Látky a jejich vlastnosti</w:t>
            </w:r>
          </w:p>
          <w:p w14:paraId="3B1A7AA5" w14:textId="1E3056AA" w:rsidR="008142E9" w:rsidRDefault="008142E9" w:rsidP="001F2475">
            <w:r>
              <w:t>Popíšu vlastnosti některých látek</w:t>
            </w:r>
            <w:r w:rsidR="001904A7">
              <w:t xml:space="preserve"> na základě p</w:t>
            </w:r>
            <w:r w:rsidR="00401C4F">
              <w:t>ozorování a pokusů</w:t>
            </w:r>
          </w:p>
          <w:p w14:paraId="316C9EF3" w14:textId="1C0FB3DC" w:rsidR="00401C4F" w:rsidRDefault="00401C4F" w:rsidP="001F2475">
            <w:r>
              <w:t>Používám vhodném pomůcky a umím změřit délku</w:t>
            </w:r>
            <w:r w:rsidR="00964EC1">
              <w:t>,</w:t>
            </w:r>
            <w:r w:rsidR="005E4BA2">
              <w:t xml:space="preserve"> </w:t>
            </w:r>
            <w:r w:rsidR="00964EC1">
              <w:t>hmotnost, teplotu</w:t>
            </w:r>
          </w:p>
          <w:p w14:paraId="071FD745" w14:textId="77777777" w:rsidR="00964EC1" w:rsidRPr="008142E9" w:rsidRDefault="00964EC1" w:rsidP="001F2475"/>
          <w:p w14:paraId="5A00C519" w14:textId="77777777" w:rsidR="00407A1B" w:rsidRDefault="00407A1B" w:rsidP="001F2475">
            <w:pPr>
              <w:rPr>
                <w:b/>
                <w:bCs/>
              </w:rPr>
            </w:pPr>
          </w:p>
          <w:p w14:paraId="6A963276" w14:textId="77777777" w:rsidR="00407A1B" w:rsidRDefault="00407A1B" w:rsidP="001F2475">
            <w:pPr>
              <w:rPr>
                <w:b/>
                <w:bCs/>
              </w:rPr>
            </w:pPr>
          </w:p>
          <w:p w14:paraId="1F1AC5AA" w14:textId="77777777" w:rsidR="00407A1B" w:rsidRDefault="00407A1B" w:rsidP="001F2475">
            <w:pPr>
              <w:rPr>
                <w:b/>
                <w:bCs/>
              </w:rPr>
            </w:pPr>
          </w:p>
          <w:p w14:paraId="611DDAB4" w14:textId="77777777" w:rsidR="00407A1B" w:rsidRDefault="00407A1B" w:rsidP="001F2475">
            <w:pPr>
              <w:rPr>
                <w:b/>
                <w:bCs/>
              </w:rPr>
            </w:pPr>
          </w:p>
          <w:p w14:paraId="515C2453" w14:textId="77777777" w:rsidR="00407A1B" w:rsidRDefault="00407A1B" w:rsidP="001F2475">
            <w:pPr>
              <w:rPr>
                <w:b/>
                <w:bCs/>
              </w:rPr>
            </w:pPr>
          </w:p>
          <w:p w14:paraId="409548B8" w14:textId="77777777" w:rsidR="00407A1B" w:rsidRDefault="00407A1B" w:rsidP="001F2475"/>
          <w:p w14:paraId="190B73FA" w14:textId="77777777" w:rsidR="005E4BA2" w:rsidRDefault="005E4BA2" w:rsidP="001F2475"/>
          <w:p w14:paraId="5C4BE16E" w14:textId="77777777" w:rsidR="005E4BA2" w:rsidRDefault="005E4BA2" w:rsidP="001F2475"/>
          <w:p w14:paraId="2F2CE597" w14:textId="77777777" w:rsidR="005E4BA2" w:rsidRDefault="005E4BA2" w:rsidP="001F2475"/>
          <w:p w14:paraId="41898A9A" w14:textId="77777777" w:rsidR="005E4BA2" w:rsidRDefault="005E4BA2" w:rsidP="001F2475"/>
          <w:p w14:paraId="3FE3FF1C" w14:textId="77777777" w:rsidR="005E4BA2" w:rsidRDefault="005E4BA2" w:rsidP="001F2475"/>
          <w:p w14:paraId="1DA4C222" w14:textId="77777777" w:rsidR="005E4BA2" w:rsidRDefault="005E4BA2" w:rsidP="005E4BA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ROZMANITOSTI PŘÍRODY</w:t>
            </w:r>
          </w:p>
          <w:p w14:paraId="54B84C45" w14:textId="77777777" w:rsidR="005E4BA2" w:rsidRDefault="005E4BA2" w:rsidP="005E4BA2">
            <w:r>
              <w:rPr>
                <w:b/>
                <w:bCs/>
              </w:rPr>
              <w:t>Látky a jejich vlastnosti</w:t>
            </w:r>
          </w:p>
          <w:p w14:paraId="3D52DC91" w14:textId="77777777" w:rsidR="005E4BA2" w:rsidRDefault="005E4BA2" w:rsidP="005E4BA2">
            <w:r>
              <w:t>Popíšu vlastnosti některých látek na základě pozorování a pokusů</w:t>
            </w:r>
          </w:p>
          <w:p w14:paraId="2EE476ED" w14:textId="7C802D2D" w:rsidR="005E4BA2" w:rsidRDefault="005E4BA2" w:rsidP="005E4BA2">
            <w:r>
              <w:t xml:space="preserve">Používám vhodném pomůcky a umím změřit </w:t>
            </w:r>
            <w:r>
              <w:t>čas a objem</w:t>
            </w:r>
          </w:p>
          <w:p w14:paraId="69D23A40" w14:textId="77777777" w:rsidR="00065D87" w:rsidRDefault="00065D87" w:rsidP="005E4BA2"/>
          <w:p w14:paraId="5B87F0DE" w14:textId="510A89B1" w:rsidR="00065D87" w:rsidRDefault="00B26C6A" w:rsidP="005E4BA2">
            <w:pPr>
              <w:rPr>
                <w:b/>
                <w:bCs/>
              </w:rPr>
            </w:pPr>
            <w:r w:rsidRPr="00B26C6A">
              <w:rPr>
                <w:b/>
                <w:bCs/>
              </w:rPr>
              <w:t>ČLOVĚK A JEHO ZDRAVÍ</w:t>
            </w:r>
          </w:p>
          <w:p w14:paraId="08D6215D" w14:textId="699FDE2E" w:rsidR="00B26C6A" w:rsidRDefault="00B26C6A" w:rsidP="005E4BA2">
            <w:pPr>
              <w:rPr>
                <w:b/>
                <w:bCs/>
              </w:rPr>
            </w:pPr>
            <w:r>
              <w:rPr>
                <w:b/>
                <w:bCs/>
              </w:rPr>
              <w:t>Lidské tělo</w:t>
            </w:r>
          </w:p>
          <w:p w14:paraId="77E19BE6" w14:textId="7F5D6B3B" w:rsidR="00B26C6A" w:rsidRPr="00E61AEF" w:rsidRDefault="00E61AEF" w:rsidP="005E4BA2">
            <w:r>
              <w:t>Určím a popíšu základní části lidského těla</w:t>
            </w:r>
            <w:r w:rsidR="00413303">
              <w:t>, včetně nejdůležitějších ústrojí, smyslů a orgánů a vysvětlím jejich funkci</w:t>
            </w:r>
          </w:p>
          <w:p w14:paraId="5E2998FD" w14:textId="0479FAA2" w:rsidR="005E4BA2" w:rsidRPr="004D5BDA" w:rsidRDefault="005E4BA2" w:rsidP="001F2475"/>
        </w:tc>
        <w:tc>
          <w:tcPr>
            <w:tcW w:w="2268" w:type="dxa"/>
          </w:tcPr>
          <w:p w14:paraId="7CDEFE4C" w14:textId="77777777" w:rsidR="00407A1B" w:rsidRDefault="00407A1B" w:rsidP="001F2475"/>
        </w:tc>
        <w:tc>
          <w:tcPr>
            <w:tcW w:w="1843" w:type="dxa"/>
          </w:tcPr>
          <w:p w14:paraId="11CE9908" w14:textId="77777777" w:rsidR="00407A1B" w:rsidRDefault="00407A1B" w:rsidP="001F2475"/>
        </w:tc>
      </w:tr>
    </w:tbl>
    <w:p w14:paraId="174C6A97" w14:textId="77777777" w:rsidR="00467CF3" w:rsidRDefault="00467CF3"/>
    <w:sectPr w:rsidR="004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1B"/>
    <w:rsid w:val="00065D87"/>
    <w:rsid w:val="000A563B"/>
    <w:rsid w:val="001904A7"/>
    <w:rsid w:val="00194739"/>
    <w:rsid w:val="002334A2"/>
    <w:rsid w:val="002A3392"/>
    <w:rsid w:val="00401C4F"/>
    <w:rsid w:val="00407A1B"/>
    <w:rsid w:val="00413303"/>
    <w:rsid w:val="00467CF3"/>
    <w:rsid w:val="0053431E"/>
    <w:rsid w:val="005A7546"/>
    <w:rsid w:val="005C192D"/>
    <w:rsid w:val="005E4BA2"/>
    <w:rsid w:val="00621A98"/>
    <w:rsid w:val="00622704"/>
    <w:rsid w:val="006C7ECB"/>
    <w:rsid w:val="006E679D"/>
    <w:rsid w:val="00807F64"/>
    <w:rsid w:val="008142E9"/>
    <w:rsid w:val="008D52FE"/>
    <w:rsid w:val="0090384C"/>
    <w:rsid w:val="00937C5A"/>
    <w:rsid w:val="00964EC1"/>
    <w:rsid w:val="00A91B33"/>
    <w:rsid w:val="00B26C6A"/>
    <w:rsid w:val="00BD54E0"/>
    <w:rsid w:val="00BF5B7B"/>
    <w:rsid w:val="00D9219C"/>
    <w:rsid w:val="00E61AEF"/>
    <w:rsid w:val="00E9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18DE"/>
  <w15:chartTrackingRefBased/>
  <w15:docId w15:val="{C7B76547-3162-44E1-B59D-5FC54F5D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A1B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7A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A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A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A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A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A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A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A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A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A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A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A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A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A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A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0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A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0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A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07A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A1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07A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A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A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07A1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183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Bláhová</dc:creator>
  <cp:keywords/>
  <dc:description/>
  <cp:lastModifiedBy>Mgr. Lenka Bláhová</cp:lastModifiedBy>
  <cp:revision>27</cp:revision>
  <dcterms:created xsi:type="dcterms:W3CDTF">2026-01-06T08:17:00Z</dcterms:created>
  <dcterms:modified xsi:type="dcterms:W3CDTF">2026-01-08T11:22:00Z</dcterms:modified>
</cp:coreProperties>
</file>