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00" w:rsidRDefault="00D76A00" w:rsidP="00D76A00">
      <w:pPr>
        <w:jc w:val="center"/>
        <w:rPr>
          <w:rFonts w:ascii="Times New Roman" w:hAnsi="Times New Roman"/>
          <w:b/>
          <w:szCs w:val="22"/>
        </w:rPr>
      </w:pPr>
      <w:r w:rsidRPr="00322260">
        <w:rPr>
          <w:rFonts w:ascii="Times New Roman" w:hAnsi="Times New Roman"/>
          <w:b/>
          <w:szCs w:val="22"/>
        </w:rPr>
        <w:t>Anglický jazyk</w:t>
      </w:r>
      <w:r w:rsidR="00322260">
        <w:rPr>
          <w:rFonts w:ascii="Times New Roman" w:hAnsi="Times New Roman"/>
          <w:b/>
          <w:szCs w:val="22"/>
        </w:rPr>
        <w:t xml:space="preserve"> 6. ročník</w:t>
      </w:r>
      <w:r w:rsidRPr="00322260">
        <w:rPr>
          <w:rFonts w:ascii="Times New Roman" w:hAnsi="Times New Roman"/>
          <w:b/>
          <w:szCs w:val="22"/>
        </w:rPr>
        <w:t xml:space="preserve"> – plán výuky na měsíc říjen</w:t>
      </w:r>
      <w:r w:rsidR="00322260">
        <w:rPr>
          <w:rFonts w:ascii="Times New Roman" w:hAnsi="Times New Roman"/>
          <w:b/>
          <w:szCs w:val="22"/>
        </w:rPr>
        <w:t>, listopad, prosinec</w:t>
      </w:r>
    </w:p>
    <w:p w:rsidR="00322260" w:rsidRPr="00322260" w:rsidRDefault="00322260" w:rsidP="00D76A00">
      <w:pPr>
        <w:jc w:val="center"/>
        <w:rPr>
          <w:rFonts w:ascii="Times New Roman" w:hAnsi="Times New Roman"/>
          <w:b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011"/>
        <w:gridCol w:w="3775"/>
        <w:gridCol w:w="2126"/>
        <w:gridCol w:w="2410"/>
      </w:tblGrid>
      <w:tr w:rsidR="00D76A00" w:rsidRPr="00322260" w:rsidTr="00801F8F">
        <w:tc>
          <w:tcPr>
            <w:tcW w:w="1011" w:type="dxa"/>
          </w:tcPr>
          <w:p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Měsíc</w:t>
            </w:r>
          </w:p>
        </w:tc>
        <w:tc>
          <w:tcPr>
            <w:tcW w:w="3775" w:type="dxa"/>
          </w:tcPr>
          <w:p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Probírané učivo</w:t>
            </w:r>
          </w:p>
        </w:tc>
        <w:tc>
          <w:tcPr>
            <w:tcW w:w="2126" w:type="dxa"/>
          </w:tcPr>
          <w:p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Sebehodnocení</w:t>
            </w:r>
          </w:p>
        </w:tc>
        <w:tc>
          <w:tcPr>
            <w:tcW w:w="2410" w:type="dxa"/>
          </w:tcPr>
          <w:p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Hodnocení učitele</w:t>
            </w:r>
          </w:p>
        </w:tc>
      </w:tr>
      <w:tr w:rsidR="00801F8F" w:rsidRPr="00322260" w:rsidTr="00801F8F">
        <w:tc>
          <w:tcPr>
            <w:tcW w:w="1011" w:type="dxa"/>
          </w:tcPr>
          <w:p w:rsidR="00801F8F" w:rsidRPr="00322260" w:rsidRDefault="00801F8F" w:rsidP="00801F8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Září</w:t>
            </w:r>
          </w:p>
        </w:tc>
        <w:tc>
          <w:tcPr>
            <w:tcW w:w="3775" w:type="dxa"/>
          </w:tcPr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-umím pozdravit a odpovědět na pozdrav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-rozumím a plním základní pokyny ve škole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zeptám se na osobní informace a odpovím – formou rozhovoru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zvládnu vyplnit osobní dotazník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ovládám anglickou abecedu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-používám čísla a řadové číslovky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-umím určit čas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-umím vyjádřím datum 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-ovládám dny v týdnu a měsíce v roce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používám správně předložky se dny, měsíci, hodinami – časem</w:t>
            </w:r>
          </w:p>
          <w:p w:rsidR="00801F8F" w:rsidRDefault="00801F8F" w:rsidP="00801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čtu a rozumím krátkému textu se známými slovíčky</w:t>
            </w:r>
          </w:p>
          <w:p w:rsidR="00801F8F" w:rsidRPr="00322260" w:rsidRDefault="00801F8F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:rsidR="00801F8F" w:rsidRPr="00322260" w:rsidRDefault="00801F8F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801F8F" w:rsidRPr="00322260" w:rsidRDefault="00801F8F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D76A00" w:rsidRPr="00322260" w:rsidTr="00801F8F">
        <w:tc>
          <w:tcPr>
            <w:tcW w:w="1011" w:type="dxa"/>
          </w:tcPr>
          <w:p w:rsidR="00D76A00" w:rsidRPr="00322260" w:rsidRDefault="00D76A00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říjen</w:t>
            </w:r>
          </w:p>
        </w:tc>
        <w:tc>
          <w:tcPr>
            <w:tcW w:w="3775" w:type="dxa"/>
          </w:tcPr>
          <w:p w:rsidR="00D76A00" w:rsidRPr="00322260" w:rsidRDefault="00D76A00" w:rsidP="008808B4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D76A00" w:rsidRPr="00322260" w:rsidRDefault="00206D98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časuji</w:t>
            </w:r>
            <w:r w:rsidR="00D76A00" w:rsidRPr="00322260">
              <w:rPr>
                <w:rFonts w:ascii="Times New Roman" w:hAnsi="Times New Roman"/>
                <w:szCs w:val="22"/>
              </w:rPr>
              <w:t xml:space="preserve"> sloveso „být“, používá</w:t>
            </w:r>
            <w:r>
              <w:rPr>
                <w:rFonts w:ascii="Times New Roman" w:hAnsi="Times New Roman"/>
                <w:szCs w:val="22"/>
              </w:rPr>
              <w:t>m</w:t>
            </w:r>
            <w:r w:rsidR="00D76A00" w:rsidRPr="00322260">
              <w:rPr>
                <w:rFonts w:ascii="Times New Roman" w:hAnsi="Times New Roman"/>
                <w:szCs w:val="22"/>
              </w:rPr>
              <w:t xml:space="preserve"> jej ve větách</w:t>
            </w:r>
          </w:p>
          <w:p w:rsidR="00322260" w:rsidRPr="00322260" w:rsidRDefault="00322260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>- ovládá</w:t>
            </w:r>
            <w:r w:rsidR="00206D98">
              <w:rPr>
                <w:rFonts w:ascii="Times New Roman" w:hAnsi="Times New Roman"/>
                <w:szCs w:val="22"/>
              </w:rPr>
              <w:t>m</w:t>
            </w:r>
            <w:r w:rsidRPr="00322260">
              <w:rPr>
                <w:rFonts w:ascii="Times New Roman" w:hAnsi="Times New Roman"/>
                <w:szCs w:val="22"/>
              </w:rPr>
              <w:t xml:space="preserve"> přivlastňovací zájmena</w:t>
            </w:r>
          </w:p>
          <w:p w:rsidR="00D76A00" w:rsidRPr="00322260" w:rsidRDefault="00206D98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řeknu / napíši</w:t>
            </w:r>
            <w:r w:rsidR="00D76A00" w:rsidRPr="00322260">
              <w:rPr>
                <w:rFonts w:ascii="Times New Roman" w:hAnsi="Times New Roman"/>
                <w:szCs w:val="22"/>
              </w:rPr>
              <w:t xml:space="preserve"> o sobě základní informace, vyplní formulář</w:t>
            </w:r>
          </w:p>
          <w:p w:rsidR="00D76A00" w:rsidRPr="00322260" w:rsidRDefault="00D76A00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>- mluví</w:t>
            </w:r>
            <w:r w:rsidR="00206D98">
              <w:rPr>
                <w:rFonts w:ascii="Times New Roman" w:hAnsi="Times New Roman"/>
                <w:szCs w:val="22"/>
              </w:rPr>
              <w:t>m</w:t>
            </w:r>
            <w:r w:rsidRPr="00322260">
              <w:rPr>
                <w:rFonts w:ascii="Times New Roman" w:hAnsi="Times New Roman"/>
                <w:szCs w:val="22"/>
              </w:rPr>
              <w:t xml:space="preserve"> o zájmech svých a kamarádů</w:t>
            </w:r>
          </w:p>
          <w:p w:rsidR="00D76A00" w:rsidRPr="00322260" w:rsidRDefault="00D76A00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>- rozumí</w:t>
            </w:r>
            <w:r w:rsidR="00206D98">
              <w:rPr>
                <w:rFonts w:ascii="Times New Roman" w:hAnsi="Times New Roman"/>
                <w:szCs w:val="22"/>
              </w:rPr>
              <w:t>m</w:t>
            </w:r>
            <w:r w:rsidRPr="00322260">
              <w:rPr>
                <w:rFonts w:ascii="Times New Roman" w:hAnsi="Times New Roman"/>
                <w:szCs w:val="22"/>
              </w:rPr>
              <w:t xml:space="preserve"> jednoduchému rozhovoru na téma zájmy a záliby</w:t>
            </w:r>
          </w:p>
          <w:p w:rsidR="00D76A00" w:rsidRPr="00322260" w:rsidRDefault="00D76A00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>- ovládá</w:t>
            </w:r>
            <w:r w:rsidR="00206D98">
              <w:rPr>
                <w:rFonts w:ascii="Times New Roman" w:hAnsi="Times New Roman"/>
                <w:szCs w:val="22"/>
              </w:rPr>
              <w:t>m</w:t>
            </w:r>
            <w:r w:rsidRPr="00322260">
              <w:rPr>
                <w:rFonts w:ascii="Times New Roman" w:hAnsi="Times New Roman"/>
                <w:szCs w:val="22"/>
              </w:rPr>
              <w:t xml:space="preserve"> základní slovní zásobu týkající se Halloweenu</w:t>
            </w:r>
          </w:p>
        </w:tc>
        <w:tc>
          <w:tcPr>
            <w:tcW w:w="2126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D76A00" w:rsidRPr="00322260" w:rsidTr="00801F8F">
        <w:tc>
          <w:tcPr>
            <w:tcW w:w="1011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listopad</w:t>
            </w: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206D98" w:rsidRDefault="00D76A0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 xml:space="preserve">- </w:t>
            </w:r>
            <w:r w:rsidR="00206D98">
              <w:rPr>
                <w:rFonts w:ascii="Times New Roman" w:hAnsi="Times New Roman"/>
                <w:szCs w:val="22"/>
              </w:rPr>
              <w:t>ústně a písemně popíšu</w:t>
            </w:r>
            <w:r w:rsidR="00322260" w:rsidRPr="00322260">
              <w:rPr>
                <w:rFonts w:ascii="Times New Roman" w:hAnsi="Times New Roman"/>
                <w:szCs w:val="22"/>
              </w:rPr>
              <w:t xml:space="preserve"> místnosti v domě</w:t>
            </w:r>
          </w:p>
          <w:p w:rsidR="00322260" w:rsidRPr="00322260" w:rsidRDefault="00206D98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ovládám předložky místa</w:t>
            </w:r>
          </w:p>
          <w:p w:rsidR="00322260" w:rsidRPr="00322260" w:rsidRDefault="00206D98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řeknu</w:t>
            </w:r>
            <w:r w:rsidR="00322260" w:rsidRPr="00322260">
              <w:rPr>
                <w:rFonts w:ascii="Times New Roman" w:hAnsi="Times New Roman"/>
                <w:szCs w:val="22"/>
              </w:rPr>
              <w:t>, co se kde v domě nachází</w:t>
            </w:r>
            <w:r>
              <w:rPr>
                <w:rFonts w:ascii="Times New Roman" w:hAnsi="Times New Roman"/>
                <w:szCs w:val="22"/>
              </w:rPr>
              <w:t xml:space="preserve"> pomocí vazby « there is / are »</w:t>
            </w: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>- tvoří</w:t>
            </w:r>
            <w:r w:rsidR="00206D98">
              <w:rPr>
                <w:rFonts w:ascii="Times New Roman" w:hAnsi="Times New Roman"/>
                <w:szCs w:val="22"/>
              </w:rPr>
              <w:t>m</w:t>
            </w:r>
            <w:r w:rsidRPr="00322260">
              <w:rPr>
                <w:rFonts w:ascii="Times New Roman" w:hAnsi="Times New Roman"/>
                <w:szCs w:val="22"/>
              </w:rPr>
              <w:t xml:space="preserve"> množné číslo podstatných jmen</w:t>
            </w:r>
          </w:p>
          <w:p w:rsidR="00322260" w:rsidRPr="00322260" w:rsidRDefault="00206D98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čtu</w:t>
            </w:r>
            <w:r w:rsidR="00322260" w:rsidRPr="00322260">
              <w:rPr>
                <w:rFonts w:ascii="Times New Roman" w:hAnsi="Times New Roman"/>
                <w:szCs w:val="22"/>
              </w:rPr>
              <w:t xml:space="preserve"> a poslouchá</w:t>
            </w:r>
            <w:r>
              <w:rPr>
                <w:rFonts w:ascii="Times New Roman" w:hAnsi="Times New Roman"/>
                <w:szCs w:val="22"/>
              </w:rPr>
              <w:t>m</w:t>
            </w:r>
            <w:r w:rsidR="00322260" w:rsidRPr="00322260">
              <w:rPr>
                <w:rFonts w:ascii="Times New Roman" w:hAnsi="Times New Roman"/>
                <w:szCs w:val="22"/>
              </w:rPr>
              <w:t xml:space="preserve"> články týkající se bydlení</w:t>
            </w:r>
          </w:p>
          <w:p w:rsidR="00D76A00" w:rsidRPr="00322260" w:rsidRDefault="00322260" w:rsidP="00322260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szCs w:val="22"/>
              </w:rPr>
              <w:t>- zeptá</w:t>
            </w:r>
            <w:r w:rsidR="00206D98">
              <w:rPr>
                <w:rFonts w:ascii="Times New Roman" w:hAnsi="Times New Roman"/>
                <w:szCs w:val="22"/>
              </w:rPr>
              <w:t>m</w:t>
            </w:r>
            <w:r w:rsidRPr="00322260">
              <w:rPr>
                <w:rFonts w:ascii="Times New Roman" w:hAnsi="Times New Roman"/>
                <w:szCs w:val="22"/>
              </w:rPr>
              <w:t xml:space="preserve"> se na osobní informace</w:t>
            </w:r>
          </w:p>
        </w:tc>
        <w:tc>
          <w:tcPr>
            <w:tcW w:w="2126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D76A00" w:rsidRPr="00322260" w:rsidTr="00801F8F">
        <w:tc>
          <w:tcPr>
            <w:tcW w:w="1011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322260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prosinec</w:t>
            </w: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>- mluví</w:t>
            </w:r>
            <w:r w:rsidR="00206D98">
              <w:rPr>
                <w:rFonts w:ascii="Times New Roman" w:hAnsi="Times New Roman"/>
                <w:bCs/>
                <w:szCs w:val="22"/>
              </w:rPr>
              <w:t>m o rodině, pojmenuji</w:t>
            </w:r>
            <w:r w:rsidRPr="00322260">
              <w:rPr>
                <w:rFonts w:ascii="Times New Roman" w:hAnsi="Times New Roman"/>
                <w:bCs/>
                <w:szCs w:val="22"/>
              </w:rPr>
              <w:t xml:space="preserve"> členy rodiny</w:t>
            </w: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>- p</w:t>
            </w:r>
            <w:r>
              <w:rPr>
                <w:rFonts w:ascii="Times New Roman" w:hAnsi="Times New Roman"/>
                <w:bCs/>
                <w:szCs w:val="22"/>
              </w:rPr>
              <w:t>oužívá</w:t>
            </w:r>
            <w:r w:rsidR="00206D98">
              <w:rPr>
                <w:rFonts w:ascii="Times New Roman" w:hAnsi="Times New Roman"/>
                <w:bCs/>
                <w:szCs w:val="22"/>
              </w:rPr>
              <w:t>m</w:t>
            </w:r>
            <w:r>
              <w:rPr>
                <w:rFonts w:ascii="Times New Roman" w:hAnsi="Times New Roman"/>
                <w:bCs/>
                <w:szCs w:val="22"/>
              </w:rPr>
              <w:t xml:space="preserve"> sloveso „have got“ </w:t>
            </w:r>
            <w:r w:rsidRPr="00322260">
              <w:rPr>
                <w:rFonts w:ascii="Times New Roman" w:hAnsi="Times New Roman"/>
                <w:bCs/>
                <w:szCs w:val="22"/>
              </w:rPr>
              <w:t xml:space="preserve"> ve větách</w:t>
            </w: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>- k popisu osob používá</w:t>
            </w:r>
            <w:r w:rsidR="00206D98">
              <w:rPr>
                <w:rFonts w:ascii="Times New Roman" w:hAnsi="Times New Roman"/>
                <w:bCs/>
                <w:szCs w:val="22"/>
              </w:rPr>
              <w:t>m</w:t>
            </w:r>
            <w:r w:rsidRPr="00322260">
              <w:rPr>
                <w:rFonts w:ascii="Times New Roman" w:hAnsi="Times New Roman"/>
                <w:bCs/>
                <w:szCs w:val="22"/>
              </w:rPr>
              <w:t xml:space="preserve"> přídavná jména</w:t>
            </w: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>- vyjádří</w:t>
            </w:r>
            <w:r w:rsidR="00206D98">
              <w:rPr>
                <w:rFonts w:ascii="Times New Roman" w:hAnsi="Times New Roman"/>
                <w:bCs/>
                <w:szCs w:val="22"/>
              </w:rPr>
              <w:t>m</w:t>
            </w:r>
            <w:r w:rsidRPr="00322260">
              <w:rPr>
                <w:rFonts w:ascii="Times New Roman" w:hAnsi="Times New Roman"/>
                <w:bCs/>
                <w:szCs w:val="22"/>
              </w:rPr>
              <w:t xml:space="preserve"> vlastnictví</w:t>
            </w: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>- sestaví</w:t>
            </w:r>
            <w:r w:rsidR="00206D98">
              <w:rPr>
                <w:rFonts w:ascii="Times New Roman" w:hAnsi="Times New Roman"/>
                <w:bCs/>
                <w:szCs w:val="22"/>
              </w:rPr>
              <w:t>m</w:t>
            </w:r>
            <w:r w:rsidRPr="00322260">
              <w:rPr>
                <w:rFonts w:ascii="Times New Roman" w:hAnsi="Times New Roman"/>
                <w:bCs/>
                <w:szCs w:val="22"/>
              </w:rPr>
              <w:t xml:space="preserve"> písemné sdělení o své rodině</w:t>
            </w:r>
          </w:p>
          <w:p w:rsidR="00322260" w:rsidRPr="00322260" w:rsidRDefault="00322260" w:rsidP="00322260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>- zpívá</w:t>
            </w:r>
            <w:r w:rsidR="00206D98">
              <w:rPr>
                <w:rFonts w:ascii="Times New Roman" w:hAnsi="Times New Roman"/>
                <w:bCs/>
                <w:szCs w:val="22"/>
              </w:rPr>
              <w:t>m anglické písně, pracuji</w:t>
            </w:r>
            <w:r w:rsidRPr="00322260">
              <w:rPr>
                <w:rFonts w:ascii="Times New Roman" w:hAnsi="Times New Roman"/>
                <w:bCs/>
                <w:szCs w:val="22"/>
              </w:rPr>
              <w:t xml:space="preserve"> s informacemi o vánocích ve světě</w:t>
            </w:r>
          </w:p>
        </w:tc>
        <w:tc>
          <w:tcPr>
            <w:tcW w:w="2126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801F8F" w:rsidRPr="00322260" w:rsidTr="00801F8F">
        <w:tc>
          <w:tcPr>
            <w:tcW w:w="1011" w:type="dxa"/>
          </w:tcPr>
          <w:p w:rsidR="00801F8F" w:rsidRPr="00322260" w:rsidRDefault="00801F8F" w:rsidP="00801F8F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leden</w:t>
            </w:r>
          </w:p>
        </w:tc>
        <w:tc>
          <w:tcPr>
            <w:tcW w:w="3775" w:type="dxa"/>
          </w:tcPr>
          <w:p w:rsidR="00801F8F" w:rsidRDefault="00801F8F" w:rsidP="00801F8F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samostatně pracuji</w:t>
            </w:r>
            <w:r w:rsidRPr="00297213">
              <w:rPr>
                <w:rFonts w:ascii="Times New Roman" w:hAnsi="Times New Roman"/>
                <w:szCs w:val="22"/>
              </w:rPr>
              <w:t xml:space="preserve"> s dvojjazyčným slovníkem</w:t>
            </w:r>
          </w:p>
          <w:p w:rsidR="00801F8F" w:rsidRPr="00297213" w:rsidRDefault="00801F8F" w:rsidP="00801F8F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ovládám základní slovní zásobu týkající se povolání</w:t>
            </w:r>
          </w:p>
          <w:p w:rsidR="00801F8F" w:rsidRPr="00297213" w:rsidRDefault="00801F8F" w:rsidP="00801F8F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t</w:t>
            </w:r>
            <w:r w:rsidRPr="00297213">
              <w:rPr>
                <w:rFonts w:ascii="Times New Roman" w:hAnsi="Times New Roman"/>
                <w:szCs w:val="22"/>
              </w:rPr>
              <w:t>voří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297213">
              <w:rPr>
                <w:rFonts w:ascii="Times New Roman" w:hAnsi="Times New Roman"/>
                <w:szCs w:val="22"/>
              </w:rPr>
              <w:t xml:space="preserve"> věty v přítomném čase prostém</w:t>
            </w:r>
          </w:p>
          <w:p w:rsidR="00801F8F" w:rsidRPr="00297213" w:rsidRDefault="00801F8F" w:rsidP="00801F8F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m</w:t>
            </w:r>
            <w:r w:rsidRPr="00297213">
              <w:rPr>
                <w:rFonts w:ascii="Times New Roman" w:hAnsi="Times New Roman"/>
                <w:szCs w:val="22"/>
              </w:rPr>
              <w:t>luví</w:t>
            </w:r>
            <w:r>
              <w:rPr>
                <w:rFonts w:ascii="Times New Roman" w:hAnsi="Times New Roman"/>
                <w:szCs w:val="22"/>
              </w:rPr>
              <w:t>m a napíši</w:t>
            </w:r>
            <w:r w:rsidRPr="00297213">
              <w:rPr>
                <w:rFonts w:ascii="Times New Roman" w:hAnsi="Times New Roman"/>
                <w:szCs w:val="22"/>
              </w:rPr>
              <w:t xml:space="preserve"> o denních aktivitách a zájmech v přítomném čase prostém</w:t>
            </w:r>
          </w:p>
          <w:p w:rsidR="00801F8F" w:rsidRPr="00297213" w:rsidRDefault="00801F8F" w:rsidP="00801F8F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f</w:t>
            </w:r>
            <w:r w:rsidRPr="00297213">
              <w:rPr>
                <w:rFonts w:ascii="Times New Roman" w:hAnsi="Times New Roman"/>
                <w:szCs w:val="22"/>
              </w:rPr>
              <w:t>ormou rozhovoru zakoupí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297213">
              <w:rPr>
                <w:rFonts w:ascii="Times New Roman" w:hAnsi="Times New Roman"/>
                <w:szCs w:val="22"/>
              </w:rPr>
              <w:t xml:space="preserve"> vstupenku</w:t>
            </w:r>
          </w:p>
          <w:p w:rsidR="00801F8F" w:rsidRPr="00322260" w:rsidRDefault="00801F8F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801F8F" w:rsidRPr="00322260" w:rsidRDefault="00801F8F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801F8F" w:rsidRPr="00322260" w:rsidRDefault="00801F8F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0560FB" w:rsidRDefault="000560FB" w:rsidP="00322260"/>
    <w:sectPr w:rsidR="000560FB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39" w:rsidRDefault="00632939" w:rsidP="00322260">
      <w:r>
        <w:separator/>
      </w:r>
    </w:p>
  </w:endnote>
  <w:endnote w:type="continuationSeparator" w:id="0">
    <w:p w:rsidR="00632939" w:rsidRDefault="00632939" w:rsidP="0032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39" w:rsidRDefault="00632939" w:rsidP="00322260">
      <w:r>
        <w:separator/>
      </w:r>
    </w:p>
  </w:footnote>
  <w:footnote w:type="continuationSeparator" w:id="0">
    <w:p w:rsidR="00632939" w:rsidRDefault="00632939" w:rsidP="00322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A00"/>
    <w:rsid w:val="000560FB"/>
    <w:rsid w:val="0013274B"/>
    <w:rsid w:val="00206D98"/>
    <w:rsid w:val="0020711C"/>
    <w:rsid w:val="00322260"/>
    <w:rsid w:val="003313AF"/>
    <w:rsid w:val="00341ADF"/>
    <w:rsid w:val="00557C0A"/>
    <w:rsid w:val="00632939"/>
    <w:rsid w:val="00801F8F"/>
    <w:rsid w:val="008C0897"/>
    <w:rsid w:val="00A63BF0"/>
    <w:rsid w:val="00A86443"/>
    <w:rsid w:val="00D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97FA"/>
  <w15:docId w15:val="{39469DD6-EBD8-49A0-A9BF-763E73C9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00"/>
    <w:rPr>
      <w:rFonts w:ascii="Comic Sans MS" w:hAnsi="Comic Sans MS"/>
      <w:sz w:val="22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2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2260"/>
    <w:rPr>
      <w:rFonts w:ascii="Comic Sans MS" w:hAnsi="Comic Sans MS"/>
      <w:sz w:val="22"/>
      <w:szCs w:val="24"/>
      <w:lang w:val="fr-FR"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322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2260"/>
    <w:rPr>
      <w:rFonts w:ascii="Comic Sans MS" w:hAnsi="Comic Sans MS"/>
      <w:sz w:val="22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rackova</dc:creator>
  <cp:lastModifiedBy>Natálie Fabiánová</cp:lastModifiedBy>
  <cp:revision>3</cp:revision>
  <dcterms:created xsi:type="dcterms:W3CDTF">2020-10-08T17:35:00Z</dcterms:created>
  <dcterms:modified xsi:type="dcterms:W3CDTF">2025-08-29T08:06:00Z</dcterms:modified>
</cp:coreProperties>
</file>