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ED2" w:rsidRDefault="00FE1ED2" w:rsidP="00FE1ED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Plán učiva 3. třída – </w:t>
      </w:r>
      <w:r w:rsidR="00086700">
        <w:rPr>
          <w:rFonts w:ascii="Times New Roman" w:hAnsi="Times New Roman"/>
          <w:b/>
          <w:sz w:val="24"/>
        </w:rPr>
        <w:t>2. pololetí</w:t>
      </w:r>
      <w:bookmarkStart w:id="0" w:name="_GoBack"/>
      <w:bookmarkEnd w:id="0"/>
    </w:p>
    <w:p w:rsidR="00FE1ED2" w:rsidRPr="00CD205E" w:rsidRDefault="00FE1ED2" w:rsidP="00FE1ED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678"/>
        <w:gridCol w:w="1973"/>
      </w:tblGrid>
      <w:tr w:rsidR="00FE1ED2" w:rsidTr="00E7353C">
        <w:tc>
          <w:tcPr>
            <w:tcW w:w="1242" w:type="dxa"/>
          </w:tcPr>
          <w:p w:rsidR="00FE1ED2" w:rsidRPr="003970BC" w:rsidRDefault="00FE1ED2" w:rsidP="00E7353C">
            <w:pPr>
              <w:rPr>
                <w:rFonts w:ascii="Times New Roman" w:hAnsi="Times New Roman"/>
                <w:b/>
              </w:rPr>
            </w:pPr>
          </w:p>
          <w:p w:rsidR="00FE1ED2" w:rsidRPr="003970BC" w:rsidRDefault="00FE1ED2" w:rsidP="00E7353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Měsíc</w:t>
            </w:r>
          </w:p>
        </w:tc>
        <w:tc>
          <w:tcPr>
            <w:tcW w:w="3828" w:type="dxa"/>
          </w:tcPr>
          <w:p w:rsidR="00FE1ED2" w:rsidRPr="003970BC" w:rsidRDefault="00FE1ED2" w:rsidP="00E7353C">
            <w:pPr>
              <w:rPr>
                <w:rFonts w:ascii="Times New Roman" w:hAnsi="Times New Roman"/>
                <w:b/>
                <w:sz w:val="24"/>
              </w:rPr>
            </w:pPr>
          </w:p>
          <w:p w:rsidR="00FE1ED2" w:rsidRPr="003970BC" w:rsidRDefault="00FE1ED2" w:rsidP="00E7353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Probírané učivo</w:t>
            </w:r>
          </w:p>
        </w:tc>
        <w:tc>
          <w:tcPr>
            <w:tcW w:w="1678" w:type="dxa"/>
          </w:tcPr>
          <w:p w:rsidR="00FE1ED2" w:rsidRPr="003970BC" w:rsidRDefault="00FE1ED2" w:rsidP="00E7353C">
            <w:pPr>
              <w:rPr>
                <w:rFonts w:ascii="Times New Roman" w:hAnsi="Times New Roman"/>
                <w:b/>
                <w:sz w:val="24"/>
              </w:rPr>
            </w:pPr>
          </w:p>
          <w:p w:rsidR="00FE1ED2" w:rsidRPr="00C73A2C" w:rsidRDefault="00FE1ED2" w:rsidP="00E735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C73A2C">
              <w:rPr>
                <w:rFonts w:ascii="Times New Roman" w:hAnsi="Times New Roman"/>
                <w:b/>
                <w:szCs w:val="22"/>
              </w:rPr>
              <w:t>Sebehodnocení</w:t>
            </w:r>
          </w:p>
        </w:tc>
        <w:tc>
          <w:tcPr>
            <w:tcW w:w="1973" w:type="dxa"/>
          </w:tcPr>
          <w:p w:rsidR="00FE1ED2" w:rsidRPr="003970BC" w:rsidRDefault="00FE1ED2" w:rsidP="00E7353C">
            <w:pPr>
              <w:rPr>
                <w:rFonts w:ascii="Times New Roman" w:hAnsi="Times New Roman"/>
                <w:b/>
                <w:sz w:val="24"/>
              </w:rPr>
            </w:pPr>
          </w:p>
          <w:p w:rsidR="00FE1ED2" w:rsidRPr="003970BC" w:rsidRDefault="00FE1ED2" w:rsidP="00E7353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Hodnocení učitele</w:t>
            </w:r>
          </w:p>
        </w:tc>
      </w:tr>
      <w:tr w:rsidR="00FE1ED2" w:rsidTr="00E7353C">
        <w:tc>
          <w:tcPr>
            <w:tcW w:w="1242" w:type="dxa"/>
          </w:tcPr>
          <w:p w:rsidR="00CD4CD2" w:rsidRDefault="00CD4C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leden</w:t>
            </w:r>
          </w:p>
        </w:tc>
        <w:tc>
          <w:tcPr>
            <w:tcW w:w="3828" w:type="dxa"/>
          </w:tcPr>
          <w:p w:rsidR="00FE1ED2" w:rsidRDefault="00FE1ED2" w:rsidP="00E7353C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:rsidR="00CD4CD2" w:rsidRPr="00CD4CD2" w:rsidRDefault="00CD4CD2" w:rsidP="00CD4CD2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 w:rsidRPr="00CD4CD2">
              <w:rPr>
                <w:rFonts w:ascii="Times New Roman" w:hAnsi="Times New Roman"/>
                <w:bCs/>
                <w:szCs w:val="22"/>
              </w:rPr>
              <w:t>- pojmenuji místnosti v domě</w:t>
            </w:r>
          </w:p>
          <w:p w:rsidR="00CD4CD2" w:rsidRPr="00CD4CD2" w:rsidRDefault="00C73A2C" w:rsidP="00CD4CD2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- řeknu </w:t>
            </w:r>
            <w:r w:rsidR="00CD4CD2" w:rsidRPr="00CD4CD2">
              <w:rPr>
                <w:rFonts w:ascii="Times New Roman" w:hAnsi="Times New Roman"/>
                <w:bCs/>
                <w:szCs w:val="22"/>
              </w:rPr>
              <w:t>kde co je a kde se někdo nachází</w:t>
            </w:r>
            <w:r>
              <w:rPr>
                <w:rFonts w:ascii="Times New Roman" w:hAnsi="Times New Roman"/>
                <w:bCs/>
                <w:szCs w:val="22"/>
              </w:rPr>
              <w:t xml:space="preserve"> s použitím předložek « in/at »</w:t>
            </w:r>
          </w:p>
          <w:p w:rsidR="00CD4CD2" w:rsidRPr="00CD4CD2" w:rsidRDefault="00CD4CD2" w:rsidP="00CD4CD2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 w:rsidRPr="00CD4CD2">
              <w:rPr>
                <w:rFonts w:ascii="Times New Roman" w:hAnsi="Times New Roman"/>
                <w:bCs/>
                <w:szCs w:val="22"/>
              </w:rPr>
              <w:t xml:space="preserve">- </w:t>
            </w:r>
            <w:r w:rsidR="00C73A2C">
              <w:rPr>
                <w:rFonts w:ascii="Times New Roman" w:hAnsi="Times New Roman"/>
                <w:bCs/>
                <w:szCs w:val="22"/>
              </w:rPr>
              <w:t>vyjmenuji dny v týdnu</w:t>
            </w:r>
          </w:p>
          <w:p w:rsidR="00FE1ED2" w:rsidRPr="006216E9" w:rsidRDefault="00FE1ED2" w:rsidP="00CD4CD2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78" w:type="dxa"/>
          </w:tcPr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E1ED2" w:rsidTr="00E7353C">
        <w:tc>
          <w:tcPr>
            <w:tcW w:w="1242" w:type="dxa"/>
          </w:tcPr>
          <w:p w:rsidR="00CD4CD2" w:rsidRDefault="00CD4C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únor</w:t>
            </w: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</w:tcPr>
          <w:p w:rsidR="00C73A2C" w:rsidRDefault="00C73A2C" w:rsidP="00CD4CD2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</w:p>
          <w:p w:rsidR="00C73A2C" w:rsidRDefault="00C73A2C" w:rsidP="00CD4CD2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p</w:t>
            </w:r>
            <w:r w:rsidRPr="00CD4CD2">
              <w:rPr>
                <w:rFonts w:ascii="Times New Roman" w:hAnsi="Times New Roman"/>
                <w:bCs/>
                <w:szCs w:val="22"/>
              </w:rPr>
              <w:t>oužívá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CD4CD2">
              <w:rPr>
                <w:rFonts w:ascii="Times New Roman" w:hAnsi="Times New Roman"/>
                <w:bCs/>
                <w:szCs w:val="22"/>
              </w:rPr>
              <w:t xml:space="preserve"> přivlastňovací zájmena ve všech osobách</w:t>
            </w:r>
          </w:p>
          <w:p w:rsidR="00C73A2C" w:rsidRDefault="00C73A2C" w:rsidP="00CD4CD2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zeptám se a odpovím odkud pocházím</w:t>
            </w:r>
          </w:p>
          <w:p w:rsidR="00CD4CD2" w:rsidRPr="00CD4CD2" w:rsidRDefault="00CD4CD2" w:rsidP="00CD4CD2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čtu</w:t>
            </w:r>
            <w:r w:rsidRPr="00CD4CD2">
              <w:rPr>
                <w:rFonts w:ascii="Times New Roman" w:hAnsi="Times New Roman"/>
                <w:bCs/>
                <w:szCs w:val="22"/>
              </w:rPr>
              <w:t xml:space="preserve"> s porozuměním za pomoci vizuální opory a již osvojené slovní zásoby, </w:t>
            </w:r>
            <w:r w:rsidRPr="00CD4CD2">
              <w:rPr>
                <w:rFonts w:ascii="Times New Roman" w:hAnsi="Times New Roman"/>
                <w:szCs w:val="22"/>
              </w:rPr>
              <w:t>vnímá</w:t>
            </w:r>
            <w:r w:rsidR="00C73A2C">
              <w:rPr>
                <w:rFonts w:ascii="Times New Roman" w:hAnsi="Times New Roman"/>
                <w:szCs w:val="22"/>
              </w:rPr>
              <w:t>m</w:t>
            </w:r>
            <w:r w:rsidRPr="00CD4CD2">
              <w:rPr>
                <w:rFonts w:ascii="Times New Roman" w:hAnsi="Times New Roman"/>
                <w:szCs w:val="22"/>
              </w:rPr>
              <w:t xml:space="preserve"> grafickou a mluvenou podobu slova</w:t>
            </w:r>
          </w:p>
          <w:p w:rsidR="00FE1ED2" w:rsidRPr="002E54C7" w:rsidRDefault="00FE1ED2" w:rsidP="00CD4CD2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78" w:type="dxa"/>
          </w:tcPr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FE1ED2" w:rsidTr="00E7353C">
        <w:tc>
          <w:tcPr>
            <w:tcW w:w="1242" w:type="dxa"/>
          </w:tcPr>
          <w:p w:rsidR="00CD4CD2" w:rsidRDefault="00CD4C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březen</w:t>
            </w: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</w:tcPr>
          <w:p w:rsidR="00FE1ED2" w:rsidRDefault="00FE1ED2" w:rsidP="00E7353C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  <w:p w:rsidR="00C73A2C" w:rsidRPr="00C73A2C" w:rsidRDefault="00C73A2C" w:rsidP="00C73A2C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pojmenuji</w:t>
            </w:r>
            <w:r w:rsidRPr="00C73A2C">
              <w:rPr>
                <w:rFonts w:ascii="Times New Roman" w:hAnsi="Times New Roman"/>
                <w:bCs/>
                <w:szCs w:val="22"/>
              </w:rPr>
              <w:t xml:space="preserve"> hračky</w:t>
            </w:r>
          </w:p>
          <w:p w:rsidR="00C73A2C" w:rsidRPr="00C73A2C" w:rsidRDefault="00C73A2C" w:rsidP="00C73A2C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z</w:t>
            </w:r>
            <w:r w:rsidRPr="00C73A2C">
              <w:rPr>
                <w:rFonts w:ascii="Times New Roman" w:hAnsi="Times New Roman"/>
                <w:bCs/>
                <w:szCs w:val="22"/>
              </w:rPr>
              <w:t>eptá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C73A2C">
              <w:rPr>
                <w:rFonts w:ascii="Times New Roman" w:hAnsi="Times New Roman"/>
                <w:bCs/>
                <w:szCs w:val="22"/>
              </w:rPr>
              <w:t xml:space="preserve"> se na oblíbenou hračku</w:t>
            </w:r>
          </w:p>
          <w:p w:rsidR="00C73A2C" w:rsidRPr="00C73A2C" w:rsidRDefault="00C73A2C" w:rsidP="00C73A2C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z</w:t>
            </w:r>
            <w:r w:rsidRPr="00C73A2C">
              <w:rPr>
                <w:rFonts w:ascii="Times New Roman" w:hAnsi="Times New Roman"/>
                <w:bCs/>
                <w:szCs w:val="22"/>
              </w:rPr>
              <w:t>eptá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C73A2C">
              <w:rPr>
                <w:rFonts w:ascii="Times New Roman" w:hAnsi="Times New Roman"/>
                <w:bCs/>
                <w:szCs w:val="22"/>
              </w:rPr>
              <w:t xml:space="preserve"> se a </w:t>
            </w:r>
            <w:r>
              <w:rPr>
                <w:rFonts w:ascii="Times New Roman" w:hAnsi="Times New Roman"/>
                <w:bCs/>
                <w:szCs w:val="22"/>
              </w:rPr>
              <w:t xml:space="preserve">odpovím, </w:t>
            </w:r>
            <w:r w:rsidRPr="00C73A2C">
              <w:rPr>
                <w:rFonts w:ascii="Times New Roman" w:hAnsi="Times New Roman"/>
                <w:bCs/>
                <w:szCs w:val="22"/>
              </w:rPr>
              <w:t xml:space="preserve"> kde co je</w:t>
            </w:r>
            <w:r>
              <w:rPr>
                <w:rFonts w:ascii="Times New Roman" w:hAnsi="Times New Roman"/>
                <w:bCs/>
                <w:szCs w:val="22"/>
              </w:rPr>
              <w:t xml:space="preserve"> (umístění předmětu pomocí předložek  in, on, next to, under</w:t>
            </w:r>
            <w:r w:rsidR="007B4E32">
              <w:rPr>
                <w:rFonts w:ascii="Times New Roman" w:hAnsi="Times New Roman"/>
                <w:bCs/>
                <w:szCs w:val="22"/>
              </w:rPr>
              <w:t xml:space="preserve"> a vazby « there is//there are »</w:t>
            </w:r>
            <w:r>
              <w:rPr>
                <w:rFonts w:ascii="Times New Roman" w:hAnsi="Times New Roman"/>
                <w:bCs/>
                <w:szCs w:val="22"/>
              </w:rPr>
              <w:t>)</w:t>
            </w:r>
          </w:p>
          <w:p w:rsidR="00C73A2C" w:rsidRPr="00C73A2C" w:rsidRDefault="00C73A2C" w:rsidP="00C73A2C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p</w:t>
            </w:r>
            <w:r w:rsidRPr="00C73A2C">
              <w:rPr>
                <w:rFonts w:ascii="Times New Roman" w:hAnsi="Times New Roman"/>
                <w:bCs/>
                <w:szCs w:val="22"/>
              </w:rPr>
              <w:t>oužívá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C73A2C">
              <w:rPr>
                <w:rFonts w:ascii="Times New Roman" w:hAnsi="Times New Roman"/>
                <w:bCs/>
                <w:szCs w:val="22"/>
              </w:rPr>
              <w:t xml:space="preserve"> neurčitý člen u podstatných jmen</w:t>
            </w:r>
          </w:p>
          <w:p w:rsidR="00C73A2C" w:rsidRPr="002E54C7" w:rsidRDefault="00C73A2C" w:rsidP="00C73A2C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78" w:type="dxa"/>
          </w:tcPr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FE1ED2" w:rsidRPr="003970BC" w:rsidRDefault="00FE1ED2" w:rsidP="00E7353C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E1ED2" w:rsidRDefault="00FE1ED2" w:rsidP="00FE1ED2">
      <w:pPr>
        <w:spacing w:line="276" w:lineRule="auto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678"/>
        <w:gridCol w:w="1973"/>
      </w:tblGrid>
      <w:tr w:rsidR="00086700" w:rsidTr="00351BED">
        <w:tc>
          <w:tcPr>
            <w:tcW w:w="1242" w:type="dxa"/>
          </w:tcPr>
          <w:p w:rsidR="00086700" w:rsidRPr="003970BC" w:rsidRDefault="00086700" w:rsidP="00351BED">
            <w:pPr>
              <w:rPr>
                <w:rFonts w:ascii="Times New Roman" w:hAnsi="Times New Roman"/>
                <w:b/>
              </w:rPr>
            </w:pPr>
          </w:p>
          <w:p w:rsidR="00086700" w:rsidRPr="003970BC" w:rsidRDefault="00086700" w:rsidP="00351B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Měsíc</w:t>
            </w:r>
          </w:p>
        </w:tc>
        <w:tc>
          <w:tcPr>
            <w:tcW w:w="3828" w:type="dxa"/>
          </w:tcPr>
          <w:p w:rsidR="00086700" w:rsidRPr="003970BC" w:rsidRDefault="00086700" w:rsidP="00351BED">
            <w:pPr>
              <w:rPr>
                <w:rFonts w:ascii="Times New Roman" w:hAnsi="Times New Roman"/>
                <w:b/>
                <w:sz w:val="24"/>
              </w:rPr>
            </w:pPr>
          </w:p>
          <w:p w:rsidR="00086700" w:rsidRPr="003970BC" w:rsidRDefault="00086700" w:rsidP="00351B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Probírané učivo</w:t>
            </w:r>
          </w:p>
        </w:tc>
        <w:tc>
          <w:tcPr>
            <w:tcW w:w="1678" w:type="dxa"/>
          </w:tcPr>
          <w:p w:rsidR="00086700" w:rsidRPr="003970BC" w:rsidRDefault="00086700" w:rsidP="00351BED">
            <w:pPr>
              <w:rPr>
                <w:rFonts w:ascii="Times New Roman" w:hAnsi="Times New Roman"/>
                <w:b/>
                <w:sz w:val="24"/>
              </w:rPr>
            </w:pPr>
          </w:p>
          <w:p w:rsidR="00086700" w:rsidRPr="00C73A2C" w:rsidRDefault="00086700" w:rsidP="00351BE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C73A2C">
              <w:rPr>
                <w:rFonts w:ascii="Times New Roman" w:hAnsi="Times New Roman"/>
                <w:b/>
                <w:szCs w:val="22"/>
              </w:rPr>
              <w:t>Sebehodnocení</w:t>
            </w:r>
          </w:p>
        </w:tc>
        <w:tc>
          <w:tcPr>
            <w:tcW w:w="1973" w:type="dxa"/>
          </w:tcPr>
          <w:p w:rsidR="00086700" w:rsidRPr="003970BC" w:rsidRDefault="00086700" w:rsidP="00351BED">
            <w:pPr>
              <w:rPr>
                <w:rFonts w:ascii="Times New Roman" w:hAnsi="Times New Roman"/>
                <w:b/>
                <w:sz w:val="24"/>
              </w:rPr>
            </w:pPr>
          </w:p>
          <w:p w:rsidR="00086700" w:rsidRPr="003970BC" w:rsidRDefault="00086700" w:rsidP="00351BE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Hodnocení učitele</w:t>
            </w:r>
          </w:p>
        </w:tc>
      </w:tr>
      <w:tr w:rsidR="00086700" w:rsidTr="00351BED">
        <w:tc>
          <w:tcPr>
            <w:tcW w:w="1242" w:type="dxa"/>
          </w:tcPr>
          <w:p w:rsidR="00086700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duben</w:t>
            </w:r>
          </w:p>
        </w:tc>
        <w:tc>
          <w:tcPr>
            <w:tcW w:w="3828" w:type="dxa"/>
          </w:tcPr>
          <w:p w:rsidR="00086700" w:rsidRDefault="00086700" w:rsidP="00351BED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:rsidR="00086700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přiřadím slova částí hlavy a těla k obrázku</w:t>
            </w:r>
          </w:p>
          <w:p w:rsidR="00086700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vyjmenuji základní části lidského těla</w:t>
            </w:r>
          </w:p>
          <w:p w:rsidR="00086700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- jednoduše popíši vzhled sebe i </w:t>
            </w:r>
            <w:r>
              <w:rPr>
                <w:rFonts w:ascii="Times New Roman" w:hAnsi="Times New Roman"/>
                <w:bCs/>
                <w:szCs w:val="22"/>
              </w:rPr>
              <w:lastRenderedPageBreak/>
              <w:t>kamaráda pomocí přídavných jmen pro popis osob</w:t>
            </w:r>
          </w:p>
          <w:p w:rsidR="00086700" w:rsidRPr="00C06063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řeknu co mám a nemám pomocí slovesa « have got »</w:t>
            </w:r>
          </w:p>
          <w:p w:rsidR="00086700" w:rsidRPr="006216E9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78" w:type="dxa"/>
          </w:tcPr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86700" w:rsidTr="00351BED">
        <w:tc>
          <w:tcPr>
            <w:tcW w:w="1242" w:type="dxa"/>
          </w:tcPr>
          <w:p w:rsidR="00086700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květen</w:t>
            </w: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</w:tcPr>
          <w:p w:rsidR="00086700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</w:p>
          <w:p w:rsidR="00086700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dokážu vyplnit základní osobní údaje do dotazníku</w:t>
            </w:r>
          </w:p>
          <w:p w:rsidR="00086700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přiřadím slova a pojmenuji domácí mazlíčky</w:t>
            </w:r>
          </w:p>
          <w:p w:rsidR="00086700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jednoduše popíši obrázek příšerky (co má a nemá pomocí slovesa « have got »)</w:t>
            </w:r>
          </w:p>
          <w:p w:rsidR="00086700" w:rsidRPr="002E54C7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naučím se zpaměti básničku a písničku</w:t>
            </w:r>
          </w:p>
        </w:tc>
        <w:tc>
          <w:tcPr>
            <w:tcW w:w="1678" w:type="dxa"/>
          </w:tcPr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86700" w:rsidTr="00351BED">
        <w:tc>
          <w:tcPr>
            <w:tcW w:w="1242" w:type="dxa"/>
          </w:tcPr>
          <w:p w:rsidR="00086700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červen</w:t>
            </w: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</w:tcPr>
          <w:p w:rsidR="00086700" w:rsidRDefault="00086700" w:rsidP="00351BED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  <w:p w:rsidR="00086700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pojmenuji části těla zvířete</w:t>
            </w:r>
          </w:p>
          <w:p w:rsidR="00086700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formou rozhovoru se kamaráda zeptám a odpovím na vlastníctví pomocí slovesa « have got »</w:t>
            </w:r>
          </w:p>
          <w:p w:rsidR="00086700" w:rsidRPr="00430FCC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 v jednoduchém textu najdu důležité informace</w:t>
            </w:r>
          </w:p>
          <w:p w:rsidR="00086700" w:rsidRPr="002E54C7" w:rsidRDefault="00086700" w:rsidP="00351BED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78" w:type="dxa"/>
          </w:tcPr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086700" w:rsidRPr="003970BC" w:rsidRDefault="00086700" w:rsidP="00351BED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0560FB" w:rsidRDefault="000560FB"/>
    <w:sectPr w:rsidR="000560FB" w:rsidSect="0005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D2"/>
    <w:rsid w:val="000560FB"/>
    <w:rsid w:val="00086700"/>
    <w:rsid w:val="00233F5B"/>
    <w:rsid w:val="003313AF"/>
    <w:rsid w:val="00557C0A"/>
    <w:rsid w:val="007B4E32"/>
    <w:rsid w:val="00C73A2C"/>
    <w:rsid w:val="00CD4CD2"/>
    <w:rsid w:val="00DC5F94"/>
    <w:rsid w:val="00F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5A27"/>
  <w15:docId w15:val="{81006891-226B-4552-B571-65D44C5F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1ED2"/>
    <w:rPr>
      <w:rFonts w:ascii="Comic Sans MS" w:hAnsi="Comic Sans MS"/>
      <w:sz w:val="22"/>
      <w:szCs w:val="24"/>
      <w:lang w:val="fr-FR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E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rackova</dc:creator>
  <cp:lastModifiedBy>Mgr. Katarína Ráčková</cp:lastModifiedBy>
  <cp:revision>2</cp:revision>
  <dcterms:created xsi:type="dcterms:W3CDTF">2026-01-26T11:30:00Z</dcterms:created>
  <dcterms:modified xsi:type="dcterms:W3CDTF">2026-01-26T11:30:00Z</dcterms:modified>
</cp:coreProperties>
</file>