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7773" w:type="dxa"/>
        <w:tblLook w:val="04A0" w:firstRow="1" w:lastRow="0" w:firstColumn="1" w:lastColumn="0" w:noHBand="0" w:noVBand="1"/>
      </w:tblPr>
      <w:tblGrid>
        <w:gridCol w:w="1005"/>
        <w:gridCol w:w="3180"/>
        <w:gridCol w:w="1275"/>
        <w:gridCol w:w="1590"/>
        <w:gridCol w:w="723"/>
      </w:tblGrid>
      <w:tr w:rsidR="005072A5" w:rsidRPr="00AA0891" w14:paraId="6D6CDA21" w14:textId="77777777" w:rsidTr="73339FFF">
        <w:trPr>
          <w:trHeight w:val="300"/>
        </w:trPr>
        <w:tc>
          <w:tcPr>
            <w:tcW w:w="1005" w:type="dxa"/>
          </w:tcPr>
          <w:p w14:paraId="06C9F3B6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180" w:type="dxa"/>
          </w:tcPr>
          <w:p w14:paraId="4C7A7AE4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275" w:type="dxa"/>
          </w:tcPr>
          <w:p w14:paraId="6C05A47B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590" w:type="dxa"/>
          </w:tcPr>
          <w:p w14:paraId="0D301647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  <w:tc>
          <w:tcPr>
            <w:tcW w:w="723" w:type="dxa"/>
          </w:tcPr>
          <w:p w14:paraId="7F085AD8" w14:textId="101C48B0" w:rsidR="73339FFF" w:rsidRDefault="73339FFF" w:rsidP="73339FFF">
            <w:pPr>
              <w:rPr>
                <w:b/>
                <w:bCs/>
              </w:rPr>
            </w:pPr>
          </w:p>
        </w:tc>
      </w:tr>
      <w:tr w:rsidR="005072A5" w14:paraId="3EF597FD" w14:textId="77777777" w:rsidTr="73339FFF">
        <w:trPr>
          <w:trHeight w:val="45"/>
        </w:trPr>
        <w:tc>
          <w:tcPr>
            <w:tcW w:w="1005" w:type="dxa"/>
          </w:tcPr>
          <w:p w14:paraId="4DC53A1A" w14:textId="77777777" w:rsidR="005072A5" w:rsidRDefault="005072A5">
            <w:r>
              <w:t>Září</w:t>
            </w:r>
          </w:p>
          <w:p w14:paraId="6089944A" w14:textId="77777777" w:rsidR="00662498" w:rsidRDefault="00662498"/>
          <w:p w14:paraId="4E788433" w14:textId="77777777" w:rsidR="00662498" w:rsidRDefault="00662498"/>
          <w:p w14:paraId="116DAE21" w14:textId="77777777" w:rsidR="00662498" w:rsidRDefault="00662498"/>
          <w:p w14:paraId="0B8D6AE8" w14:textId="77777777" w:rsidR="00662498" w:rsidRDefault="00662498"/>
          <w:p w14:paraId="14820E7D" w14:textId="77777777" w:rsidR="00662498" w:rsidRDefault="00662498"/>
          <w:p w14:paraId="3479FAEF" w14:textId="77777777" w:rsidR="00662498" w:rsidRDefault="00662498"/>
          <w:p w14:paraId="7B22860A" w14:textId="77777777" w:rsidR="00662498" w:rsidRDefault="00662498"/>
          <w:p w14:paraId="3C0F1402" w14:textId="77777777" w:rsidR="00662498" w:rsidRDefault="00662498"/>
          <w:p w14:paraId="18338DD5" w14:textId="77777777" w:rsidR="00662498" w:rsidRDefault="00662498"/>
          <w:p w14:paraId="5F9FD93E" w14:textId="77777777" w:rsidR="00662498" w:rsidRDefault="00662498"/>
          <w:p w14:paraId="3BBB24DF" w14:textId="77777777" w:rsidR="00662498" w:rsidRDefault="00662498"/>
          <w:p w14:paraId="41055DFE" w14:textId="77777777" w:rsidR="00662498" w:rsidRDefault="00662498"/>
          <w:p w14:paraId="7205A760" w14:textId="77777777" w:rsidR="00662498" w:rsidRDefault="00662498"/>
          <w:p w14:paraId="4F6D32A7" w14:textId="77777777" w:rsidR="00662498" w:rsidRDefault="00662498"/>
          <w:p w14:paraId="5EDA59A2" w14:textId="77777777" w:rsidR="00662498" w:rsidRDefault="00662498"/>
          <w:p w14:paraId="0DFBFF50" w14:textId="77777777" w:rsidR="00662498" w:rsidRDefault="00662498"/>
          <w:p w14:paraId="65CD55FE" w14:textId="77777777" w:rsidR="00662498" w:rsidRDefault="00662498"/>
          <w:p w14:paraId="7C6767A7" w14:textId="77777777" w:rsidR="00662498" w:rsidRDefault="00662498"/>
          <w:p w14:paraId="78629DAC" w14:textId="77777777" w:rsidR="00662498" w:rsidRDefault="00662498"/>
          <w:p w14:paraId="2E50D79F" w14:textId="77777777" w:rsidR="00662498" w:rsidRDefault="00662498"/>
          <w:p w14:paraId="5D169C1A" w14:textId="4EE7D780" w:rsidR="00662498" w:rsidRDefault="00662498">
            <w:r>
              <w:t>Říjen</w:t>
            </w:r>
            <w:bookmarkStart w:id="0" w:name="_GoBack"/>
            <w:bookmarkEnd w:id="0"/>
          </w:p>
          <w:p w14:paraId="18961FA4" w14:textId="77777777" w:rsidR="00662498" w:rsidRDefault="00662498"/>
          <w:p w14:paraId="47EA1E75" w14:textId="77777777" w:rsidR="00662498" w:rsidRDefault="00662498"/>
          <w:p w14:paraId="2BB50677" w14:textId="77777777" w:rsidR="00662498" w:rsidRDefault="00662498"/>
          <w:p w14:paraId="72715C36" w14:textId="77777777" w:rsidR="00662498" w:rsidRDefault="00662498"/>
          <w:p w14:paraId="40024582" w14:textId="77777777" w:rsidR="00662498" w:rsidRDefault="00662498"/>
          <w:p w14:paraId="290F066B" w14:textId="77777777" w:rsidR="00662498" w:rsidRDefault="00662498"/>
          <w:p w14:paraId="085B569C" w14:textId="77777777" w:rsidR="00662498" w:rsidRDefault="00662498"/>
          <w:p w14:paraId="79A255C0" w14:textId="77777777" w:rsidR="00662498" w:rsidRDefault="00662498"/>
          <w:p w14:paraId="70087970" w14:textId="77777777" w:rsidR="00662498" w:rsidRDefault="00662498"/>
          <w:p w14:paraId="5DE39A10" w14:textId="77777777" w:rsidR="00662498" w:rsidRDefault="00662498"/>
          <w:p w14:paraId="59D440D0" w14:textId="77777777" w:rsidR="00662498" w:rsidRDefault="00662498"/>
          <w:p w14:paraId="7F1182D3" w14:textId="77777777" w:rsidR="00662498" w:rsidRDefault="00662498"/>
          <w:p w14:paraId="4B5C069D" w14:textId="77777777" w:rsidR="00662498" w:rsidRDefault="00662498"/>
          <w:p w14:paraId="733A1A35" w14:textId="77777777" w:rsidR="00662498" w:rsidRDefault="00662498"/>
          <w:p w14:paraId="510E3426" w14:textId="77777777" w:rsidR="00662498" w:rsidRDefault="00662498"/>
          <w:p w14:paraId="0C91200F" w14:textId="2F47C6F2" w:rsidR="00662498" w:rsidRDefault="00662498">
            <w:proofErr w:type="gramStart"/>
            <w:r>
              <w:t>Listopad</w:t>
            </w:r>
            <w:proofErr w:type="gramEnd"/>
          </w:p>
        </w:tc>
        <w:tc>
          <w:tcPr>
            <w:tcW w:w="3180" w:type="dxa"/>
          </w:tcPr>
          <w:p w14:paraId="58B5C249" w14:textId="77777777" w:rsidR="005072A5" w:rsidRPr="00662498" w:rsidRDefault="00CB4F03" w:rsidP="00662498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662498">
              <w:rPr>
                <w:b/>
              </w:rPr>
              <w:t>Místo, kde žijeme</w:t>
            </w:r>
          </w:p>
          <w:p w14:paraId="72FA417B" w14:textId="77777777" w:rsidR="00E618F4" w:rsidRPr="00662498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 w:rsidRPr="00662498">
              <w:rPr>
                <w:b/>
              </w:rPr>
              <w:t>Škola</w:t>
            </w:r>
          </w:p>
          <w:p w14:paraId="05B93706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>pojmenuji prostory</w:t>
            </w:r>
            <w:r w:rsidR="00E618F4">
              <w:t xml:space="preserve"> ve škole</w:t>
            </w:r>
          </w:p>
          <w:p w14:paraId="672A6659" w14:textId="77777777" w:rsidR="00CB4F03" w:rsidRDefault="00CB4F03"/>
          <w:p w14:paraId="16762B63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 xml:space="preserve">zdravím ve škole všechny </w:t>
            </w:r>
            <w:r w:rsidR="00E618F4">
              <w:t>dospělé osoby</w:t>
            </w:r>
          </w:p>
          <w:p w14:paraId="0A37501D" w14:textId="77777777" w:rsidR="00CB4F03" w:rsidRDefault="00CB4F03"/>
          <w:p w14:paraId="3B038EA9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>chodím včas do školy</w:t>
            </w:r>
          </w:p>
          <w:p w14:paraId="5DAB6C7B" w14:textId="77777777" w:rsidR="00CB4F03" w:rsidRDefault="00CB4F03"/>
          <w:p w14:paraId="415172D2" w14:textId="77777777" w:rsidR="00CB4F03" w:rsidRDefault="00E618F4" w:rsidP="00662498">
            <w:pPr>
              <w:pStyle w:val="Odstavecseseznamem"/>
              <w:numPr>
                <w:ilvl w:val="0"/>
                <w:numId w:val="8"/>
              </w:numPr>
            </w:pPr>
            <w:r>
              <w:t>umím si připravit pomůcky na vyučování</w:t>
            </w:r>
          </w:p>
          <w:p w14:paraId="02EB378F" w14:textId="77777777" w:rsidR="00E618F4" w:rsidRDefault="00E618F4" w:rsidP="00E618F4">
            <w:pPr>
              <w:pStyle w:val="Odstavecseseznamem"/>
            </w:pPr>
          </w:p>
          <w:p w14:paraId="7124D7BE" w14:textId="77777777" w:rsidR="00CB4F03" w:rsidRDefault="00E618F4" w:rsidP="00662498">
            <w:pPr>
              <w:pStyle w:val="Odstavecseseznamem"/>
              <w:numPr>
                <w:ilvl w:val="0"/>
                <w:numId w:val="8"/>
              </w:numPr>
            </w:pPr>
            <w:r>
              <w:t xml:space="preserve">během vyučování </w:t>
            </w:r>
            <w:r w:rsidR="00CB4F03">
              <w:t>se chovám podle pravidel</w:t>
            </w:r>
          </w:p>
          <w:p w14:paraId="6A05A809" w14:textId="77777777" w:rsidR="00CB4F03" w:rsidRDefault="00CB4F03"/>
          <w:p w14:paraId="67802DFA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>poprosím a poděkují</w:t>
            </w:r>
          </w:p>
          <w:p w14:paraId="5A39BBE3" w14:textId="77777777" w:rsidR="00CB4F03" w:rsidRDefault="00CB4F03"/>
          <w:p w14:paraId="2EC69BE5" w14:textId="77777777" w:rsidR="00CB4F03" w:rsidRDefault="00E618F4" w:rsidP="00662498">
            <w:pPr>
              <w:pStyle w:val="Odstavecseseznamem"/>
              <w:numPr>
                <w:ilvl w:val="0"/>
                <w:numId w:val="8"/>
              </w:numPr>
            </w:pPr>
            <w:r>
              <w:t>udržuji svoje místo v čistotě a pořádku</w:t>
            </w:r>
          </w:p>
          <w:p w14:paraId="41C8F396" w14:textId="77777777" w:rsidR="00CB4F03" w:rsidRDefault="00CB4F03"/>
          <w:p w14:paraId="3D3AA91C" w14:textId="77777777" w:rsidR="00400238" w:rsidRPr="00662498" w:rsidRDefault="00400238" w:rsidP="00662498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662498">
              <w:rPr>
                <w:b/>
              </w:rPr>
              <w:t>Osobní bezpečí</w:t>
            </w:r>
          </w:p>
          <w:p w14:paraId="237A9767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>během cesty do školy a ze školy se chovám bezpečně</w:t>
            </w:r>
          </w:p>
          <w:p w14:paraId="72A3D3EC" w14:textId="77777777" w:rsidR="00CB4F03" w:rsidRDefault="00CB4F03"/>
          <w:p w14:paraId="41D74EE4" w14:textId="77777777" w:rsidR="00CB4F03" w:rsidRDefault="00CB4F03" w:rsidP="00662498">
            <w:pPr>
              <w:pStyle w:val="Odstavecseseznamem"/>
              <w:numPr>
                <w:ilvl w:val="0"/>
                <w:numId w:val="8"/>
              </w:numPr>
            </w:pPr>
            <w:r>
              <w:t>při přecházení vozovky se rozhlédnu</w:t>
            </w:r>
          </w:p>
          <w:p w14:paraId="0D0B940D" w14:textId="77777777" w:rsidR="00400238" w:rsidRDefault="00400238"/>
          <w:p w14:paraId="71A9128C" w14:textId="77777777" w:rsidR="00400238" w:rsidRDefault="00400238" w:rsidP="00662498">
            <w:pPr>
              <w:pStyle w:val="Odstavecseseznamem"/>
              <w:numPr>
                <w:ilvl w:val="0"/>
                <w:numId w:val="8"/>
              </w:numPr>
            </w:pPr>
            <w:r>
              <w:t>chodím po správné straně vozovky a chodníku</w:t>
            </w:r>
          </w:p>
          <w:p w14:paraId="0E27B00A" w14:textId="77777777" w:rsidR="00400238" w:rsidRDefault="00400238"/>
          <w:p w14:paraId="2B8F5916" w14:textId="02C62AF0" w:rsidR="00400238" w:rsidRDefault="00E618F4" w:rsidP="00662498">
            <w:pPr>
              <w:pStyle w:val="Odstavecseseznamem"/>
              <w:numPr>
                <w:ilvl w:val="0"/>
                <w:numId w:val="8"/>
              </w:numPr>
            </w:pPr>
            <w:r>
              <w:t>vy</w:t>
            </w:r>
            <w:r w:rsidR="00400238">
              <w:t>jmenuji různé dopravní prostředky</w:t>
            </w:r>
          </w:p>
          <w:p w14:paraId="07AE7028" w14:textId="77777777" w:rsidR="00662498" w:rsidRDefault="00662498" w:rsidP="00662498">
            <w:pPr>
              <w:pStyle w:val="Odstavecseseznamem"/>
            </w:pPr>
          </w:p>
          <w:p w14:paraId="250BC3CC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Rozmanitost přírody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632726" w14:textId="5380EF11" w:rsidR="00662498" w:rsidRDefault="00662498" w:rsidP="0066249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9E1C5EE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určím nejznámější </w:t>
            </w:r>
            <w:proofErr w:type="gramStart"/>
            <w:r>
              <w:rPr>
                <w:rStyle w:val="normaltextrun"/>
              </w:rPr>
              <w:t>stromy  a</w:t>
            </w:r>
            <w:proofErr w:type="gramEnd"/>
            <w:r>
              <w:rPr>
                <w:rStyle w:val="normaltextrun"/>
              </w:rPr>
              <w:t xml:space="preserve"> keře podle plodu, listu</w:t>
            </w:r>
            <w:r>
              <w:rPr>
                <w:rStyle w:val="eop"/>
              </w:rPr>
              <w:t> </w:t>
            </w:r>
          </w:p>
          <w:p w14:paraId="55730F3B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vyjmenuji ovoce a zeleninu, která se sklízí na podzim, a dokážu je pojmenovat na obrázku</w:t>
            </w:r>
            <w:r>
              <w:rPr>
                <w:rStyle w:val="eop"/>
              </w:rPr>
              <w:t> </w:t>
            </w:r>
          </w:p>
          <w:p w14:paraId="3A1C271F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poznám, která část zeleniny se konzumuje</w:t>
            </w:r>
            <w:r>
              <w:rPr>
                <w:rStyle w:val="eop"/>
              </w:rPr>
              <w:t> </w:t>
            </w:r>
          </w:p>
          <w:p w14:paraId="65159E2F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popíši podzimní práce v zahradě a na poli</w:t>
            </w:r>
            <w:r>
              <w:rPr>
                <w:rStyle w:val="eop"/>
              </w:rPr>
              <w:t> </w:t>
            </w:r>
          </w:p>
          <w:p w14:paraId="09626DAF" w14:textId="77777777" w:rsidR="00662498" w:rsidRDefault="00662498" w:rsidP="0066249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vyjmenuji podzimní měsíce</w:t>
            </w:r>
            <w:r>
              <w:rPr>
                <w:rStyle w:val="eop"/>
              </w:rPr>
              <w:t> </w:t>
            </w:r>
          </w:p>
          <w:p w14:paraId="0769FA27" w14:textId="77777777" w:rsidR="00662498" w:rsidRDefault="00662498" w:rsidP="00662498"/>
          <w:p w14:paraId="60061E4C" w14:textId="77777777" w:rsidR="005072A5" w:rsidRDefault="005072A5" w:rsidP="00400238"/>
        </w:tc>
        <w:tc>
          <w:tcPr>
            <w:tcW w:w="1275" w:type="dxa"/>
          </w:tcPr>
          <w:p w14:paraId="44EAFD9C" w14:textId="77777777" w:rsidR="005072A5" w:rsidRDefault="005072A5"/>
        </w:tc>
        <w:tc>
          <w:tcPr>
            <w:tcW w:w="1590" w:type="dxa"/>
          </w:tcPr>
          <w:p w14:paraId="4B94D5A5" w14:textId="77777777" w:rsidR="005072A5" w:rsidRDefault="005072A5"/>
        </w:tc>
        <w:tc>
          <w:tcPr>
            <w:tcW w:w="723" w:type="dxa"/>
          </w:tcPr>
          <w:p w14:paraId="589FC1B6" w14:textId="7370A271" w:rsidR="73339FFF" w:rsidRDefault="73339FFF" w:rsidP="73339FFF"/>
        </w:tc>
      </w:tr>
    </w:tbl>
    <w:p w14:paraId="261C5DCD" w14:textId="77777777"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74B8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AF0286A">
  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35pt,-40.4pt" to="1.15pt,-40.4pt" w14:anchorId="10A6A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>
                <v:stroke joinstyle="miter"/>
              </v:line>
            </w:pict>
          </mc:Fallback>
        </mc:AlternateContent>
      </w:r>
    </w:p>
    <w:p w14:paraId="3DEEC669" w14:textId="77777777"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D90"/>
    <w:multiLevelType w:val="multilevel"/>
    <w:tmpl w:val="560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5DE1600"/>
    <w:multiLevelType w:val="multilevel"/>
    <w:tmpl w:val="55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11D50"/>
    <w:multiLevelType w:val="hybridMultilevel"/>
    <w:tmpl w:val="4DAE6892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6CE5"/>
    <w:multiLevelType w:val="multilevel"/>
    <w:tmpl w:val="D7A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1E344D"/>
    <w:multiLevelType w:val="hybridMultilevel"/>
    <w:tmpl w:val="7466EE20"/>
    <w:lvl w:ilvl="0" w:tplc="6FA4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605E7"/>
    <w:multiLevelType w:val="multilevel"/>
    <w:tmpl w:val="21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77C4C"/>
    <w:multiLevelType w:val="multilevel"/>
    <w:tmpl w:val="674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202D87"/>
    <w:rsid w:val="00353C13"/>
    <w:rsid w:val="00400238"/>
    <w:rsid w:val="00437820"/>
    <w:rsid w:val="00465CC9"/>
    <w:rsid w:val="005072A5"/>
    <w:rsid w:val="00576978"/>
    <w:rsid w:val="006134E4"/>
    <w:rsid w:val="006536A4"/>
    <w:rsid w:val="00662498"/>
    <w:rsid w:val="006C44E7"/>
    <w:rsid w:val="006D5266"/>
    <w:rsid w:val="00750687"/>
    <w:rsid w:val="0075130D"/>
    <w:rsid w:val="0075659E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C01B96"/>
    <w:rsid w:val="00CB4F03"/>
    <w:rsid w:val="00CC4308"/>
    <w:rsid w:val="00D62DCE"/>
    <w:rsid w:val="00DB7CBF"/>
    <w:rsid w:val="00DF29E4"/>
    <w:rsid w:val="00E618F4"/>
    <w:rsid w:val="00EF1595"/>
    <w:rsid w:val="00F958D5"/>
    <w:rsid w:val="00FB1136"/>
    <w:rsid w:val="73339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F245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62498"/>
  </w:style>
  <w:style w:type="character" w:customStyle="1" w:styleId="eop">
    <w:name w:val="eop"/>
    <w:basedOn w:val="Standardnpsmoodstavce"/>
    <w:rsid w:val="0066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C30C8-2767-4B2D-9931-0F965D3F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721</Characters>
  <Application>Microsoft Office Word</Application>
  <DocSecurity>0</DocSecurity>
  <Lines>6</Lines>
  <Paragraphs>1</Paragraphs>
  <ScaleCrop>false</ScaleCrop>
  <Company>Základní škola a Mateřská škola Byšice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9</cp:revision>
  <dcterms:created xsi:type="dcterms:W3CDTF">2020-09-06T20:43:00Z</dcterms:created>
  <dcterms:modified xsi:type="dcterms:W3CDTF">2024-09-03T20:02:00Z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