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D2A7" w14:textId="325B449A" w:rsidR="00141933" w:rsidRPr="000C7186" w:rsidRDefault="00141933">
      <w:pPr>
        <w:rPr>
          <w:b/>
          <w:bCs/>
          <w:u w:val="single"/>
        </w:rPr>
      </w:pPr>
      <w:r w:rsidRPr="00141933">
        <w:rPr>
          <w:b/>
          <w:bCs/>
          <w:u w:val="single"/>
        </w:rPr>
        <w:t>Plán výuky ČJL a vzdělávací cíle</w:t>
      </w:r>
      <w:r w:rsidR="000C7186">
        <w:rPr>
          <w:b/>
          <w:bCs/>
          <w:u w:val="single"/>
        </w:rPr>
        <w:tab/>
      </w:r>
      <w:r w:rsidR="000C7186">
        <w:rPr>
          <w:b/>
          <w:bCs/>
        </w:rPr>
        <w:tab/>
      </w:r>
      <w:r w:rsidR="000C7186">
        <w:rPr>
          <w:b/>
          <w:bCs/>
        </w:rPr>
        <w:tab/>
      </w:r>
      <w:r w:rsidR="000C7186">
        <w:rPr>
          <w:b/>
          <w:bCs/>
        </w:rPr>
        <w:tab/>
      </w:r>
      <w:r w:rsidR="000C7186">
        <w:rPr>
          <w:b/>
          <w:bCs/>
        </w:rPr>
        <w:tab/>
      </w:r>
      <w:r w:rsidR="000C7186">
        <w:rPr>
          <w:b/>
          <w:bCs/>
        </w:rPr>
        <w:tab/>
      </w:r>
      <w:r w:rsidR="000C7186">
        <w:rPr>
          <w:b/>
          <w:bCs/>
        </w:rPr>
        <w:tab/>
      </w:r>
      <w:r w:rsidR="000C7186">
        <w:rPr>
          <w:b/>
          <w:bCs/>
        </w:rPr>
        <w:tab/>
      </w:r>
      <w:r w:rsidRPr="00141933">
        <w:rPr>
          <w:b/>
          <w:bCs/>
        </w:rPr>
        <w:t xml:space="preserve">Předmět: ČJL </w:t>
      </w:r>
      <w:r w:rsidR="00FB014F">
        <w:rPr>
          <w:b/>
          <w:bCs/>
        </w:rPr>
        <w:t>8</w:t>
      </w:r>
      <w:r w:rsidRPr="00141933">
        <w:rPr>
          <w:b/>
          <w:bCs/>
        </w:rPr>
        <w:t>. ročník</w:t>
      </w:r>
    </w:p>
    <w:p w14:paraId="43CE4383" w14:textId="0EB25AAE" w:rsidR="009F72D6" w:rsidRDefault="00FB014F">
      <w:pPr>
        <w:rPr>
          <w:b/>
          <w:bCs/>
          <w:u w:val="single"/>
        </w:rPr>
      </w:pPr>
      <w:r>
        <w:rPr>
          <w:b/>
          <w:bCs/>
          <w:u w:val="single"/>
        </w:rPr>
        <w:t>Září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1701"/>
        <w:gridCol w:w="1814"/>
      </w:tblGrid>
      <w:tr w:rsidR="009F72D6" w14:paraId="556F208E" w14:textId="77777777" w:rsidTr="00C6080D">
        <w:tc>
          <w:tcPr>
            <w:tcW w:w="3397" w:type="dxa"/>
          </w:tcPr>
          <w:p w14:paraId="1567BF79" w14:textId="77777777" w:rsidR="009F72D6" w:rsidRDefault="009F72D6" w:rsidP="00C6080D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cíle</w:t>
            </w:r>
          </w:p>
        </w:tc>
        <w:tc>
          <w:tcPr>
            <w:tcW w:w="3544" w:type="dxa"/>
          </w:tcPr>
          <w:p w14:paraId="48293968" w14:textId="77777777" w:rsidR="009F72D6" w:rsidRDefault="009F72D6" w:rsidP="00C6080D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1701" w:type="dxa"/>
          </w:tcPr>
          <w:p w14:paraId="708C2A50" w14:textId="77777777" w:rsidR="009F72D6" w:rsidRDefault="009F72D6" w:rsidP="00C6080D">
            <w:pPr>
              <w:rPr>
                <w:b/>
                <w:bCs/>
              </w:rPr>
            </w:pPr>
            <w:r>
              <w:rPr>
                <w:b/>
                <w:bCs/>
              </w:rPr>
              <w:t>Sebehodnocení žáka</w:t>
            </w:r>
          </w:p>
        </w:tc>
        <w:tc>
          <w:tcPr>
            <w:tcW w:w="1814" w:type="dxa"/>
          </w:tcPr>
          <w:p w14:paraId="4C402F9B" w14:textId="77777777" w:rsidR="009F72D6" w:rsidRDefault="009F72D6" w:rsidP="00C6080D">
            <w:pPr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FB014F" w14:paraId="5C617087" w14:textId="77777777" w:rsidTr="00C6080D">
        <w:tc>
          <w:tcPr>
            <w:tcW w:w="3397" w:type="dxa"/>
          </w:tcPr>
          <w:p w14:paraId="37E88B0E" w14:textId="77777777" w:rsidR="00FB014F" w:rsidRPr="00FB014F" w:rsidRDefault="00FB014F" w:rsidP="00C6080D">
            <w:r w:rsidRPr="00FB014F">
              <w:t xml:space="preserve">U slov určím slovní druhy. </w:t>
            </w:r>
          </w:p>
          <w:p w14:paraId="4BB91ECE" w14:textId="77777777" w:rsidR="00FB014F" w:rsidRPr="00FB014F" w:rsidRDefault="00FB014F" w:rsidP="00C6080D">
            <w:r w:rsidRPr="00FB014F">
              <w:t xml:space="preserve">U ohebných slovních druhů určím druh (přídavná jména, zájmena, číslovky) a mluvnické kategorie. </w:t>
            </w:r>
          </w:p>
          <w:p w14:paraId="2FC1BF18" w14:textId="77777777" w:rsidR="00FB014F" w:rsidRPr="00FB014F" w:rsidRDefault="00FB014F" w:rsidP="00C6080D">
            <w:r w:rsidRPr="00FB014F">
              <w:t>U sloves určím slovesné kategorie.</w:t>
            </w:r>
          </w:p>
          <w:p w14:paraId="17F99615" w14:textId="2CE1DF46" w:rsidR="00FB014F" w:rsidRPr="00FB014F" w:rsidRDefault="00FB014F" w:rsidP="00C6080D">
            <w:r w:rsidRPr="00FB014F">
              <w:t>Do textu doplním správnou variantu – spojení předložky a jména či příslovečné spřežky</w:t>
            </w:r>
          </w:p>
        </w:tc>
        <w:tc>
          <w:tcPr>
            <w:tcW w:w="3544" w:type="dxa"/>
          </w:tcPr>
          <w:p w14:paraId="5CFF723A" w14:textId="3A11BD42" w:rsidR="00FB014F" w:rsidRDefault="00FB014F" w:rsidP="00C608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Opakování </w:t>
            </w:r>
            <w:r w:rsidRPr="00FB014F">
              <w:t>– slovní druhy, určování mluvnických kategorií u ohebných slovních druhů</w:t>
            </w:r>
          </w:p>
        </w:tc>
        <w:tc>
          <w:tcPr>
            <w:tcW w:w="1701" w:type="dxa"/>
          </w:tcPr>
          <w:p w14:paraId="4ECE09AA" w14:textId="77777777" w:rsidR="00FB014F" w:rsidRDefault="00FB014F" w:rsidP="00C6080D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51559C7E" w14:textId="77777777" w:rsidR="00FB014F" w:rsidRDefault="00FB014F" w:rsidP="00C6080D">
            <w:pPr>
              <w:rPr>
                <w:b/>
                <w:bCs/>
              </w:rPr>
            </w:pPr>
          </w:p>
        </w:tc>
      </w:tr>
      <w:tr w:rsidR="00FB014F" w14:paraId="68E110C7" w14:textId="77777777" w:rsidTr="00C6080D">
        <w:tc>
          <w:tcPr>
            <w:tcW w:w="3397" w:type="dxa"/>
          </w:tcPr>
          <w:p w14:paraId="5CDF4738" w14:textId="399FB080" w:rsidR="00FB014F" w:rsidRPr="00FB014F" w:rsidRDefault="00FB014F" w:rsidP="00C6080D">
            <w:r w:rsidRPr="00FB014F">
              <w:t xml:space="preserve">U ukázky textu určím literární druh a žánr. Podle zadaných kritérií </w:t>
            </w:r>
            <w:proofErr w:type="gramStart"/>
            <w:r w:rsidRPr="00FB014F">
              <w:t>napíši</w:t>
            </w:r>
            <w:proofErr w:type="gramEnd"/>
            <w:r w:rsidRPr="00FB014F">
              <w:t xml:space="preserve"> krátký příběh podle určeného literárního druhu a žánru.</w:t>
            </w:r>
          </w:p>
        </w:tc>
        <w:tc>
          <w:tcPr>
            <w:tcW w:w="3544" w:type="dxa"/>
          </w:tcPr>
          <w:p w14:paraId="7CBC08F4" w14:textId="1E8BFB5F" w:rsidR="00FB014F" w:rsidRDefault="00FB014F" w:rsidP="00C608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Literatura </w:t>
            </w:r>
            <w:r w:rsidRPr="00FB014F">
              <w:t>– literární druhy a žánry</w:t>
            </w:r>
          </w:p>
        </w:tc>
        <w:tc>
          <w:tcPr>
            <w:tcW w:w="1701" w:type="dxa"/>
          </w:tcPr>
          <w:p w14:paraId="54B08222" w14:textId="77777777" w:rsidR="00FB014F" w:rsidRDefault="00FB014F" w:rsidP="00C6080D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127D382F" w14:textId="77777777" w:rsidR="00FB014F" w:rsidRDefault="00FB014F" w:rsidP="00C6080D">
            <w:pPr>
              <w:rPr>
                <w:b/>
                <w:bCs/>
              </w:rPr>
            </w:pPr>
          </w:p>
        </w:tc>
      </w:tr>
    </w:tbl>
    <w:p w14:paraId="58B791F8" w14:textId="77777777" w:rsidR="009F72D6" w:rsidRDefault="009F72D6">
      <w:pPr>
        <w:rPr>
          <w:b/>
          <w:bCs/>
          <w:u w:val="single"/>
        </w:rPr>
      </w:pPr>
    </w:p>
    <w:p w14:paraId="5D4AF5ED" w14:textId="1DEA3C0C" w:rsidR="00764E9C" w:rsidRDefault="00FB014F">
      <w:pPr>
        <w:rPr>
          <w:b/>
          <w:bCs/>
          <w:u w:val="single"/>
        </w:rPr>
      </w:pPr>
      <w:r>
        <w:rPr>
          <w:b/>
          <w:bCs/>
          <w:u w:val="single"/>
        </w:rPr>
        <w:t>Říjen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3397"/>
        <w:gridCol w:w="3544"/>
        <w:gridCol w:w="1701"/>
        <w:gridCol w:w="1814"/>
      </w:tblGrid>
      <w:tr w:rsidR="00764E9C" w14:paraId="47614E94" w14:textId="77777777" w:rsidTr="00FB014F">
        <w:tc>
          <w:tcPr>
            <w:tcW w:w="3397" w:type="dxa"/>
          </w:tcPr>
          <w:p w14:paraId="39DD94ED" w14:textId="77777777" w:rsidR="00764E9C" w:rsidRDefault="00764E9C" w:rsidP="00CB599C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cíle</w:t>
            </w:r>
          </w:p>
        </w:tc>
        <w:tc>
          <w:tcPr>
            <w:tcW w:w="3544" w:type="dxa"/>
          </w:tcPr>
          <w:p w14:paraId="04A7198C" w14:textId="77777777" w:rsidR="00764E9C" w:rsidRDefault="00764E9C" w:rsidP="00CB599C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1701" w:type="dxa"/>
          </w:tcPr>
          <w:p w14:paraId="198BD459" w14:textId="77777777" w:rsidR="00764E9C" w:rsidRDefault="00764E9C" w:rsidP="00CB599C">
            <w:pPr>
              <w:rPr>
                <w:b/>
                <w:bCs/>
              </w:rPr>
            </w:pPr>
            <w:r>
              <w:rPr>
                <w:b/>
                <w:bCs/>
              </w:rPr>
              <w:t>Sebehodnocení žáka</w:t>
            </w:r>
          </w:p>
        </w:tc>
        <w:tc>
          <w:tcPr>
            <w:tcW w:w="1814" w:type="dxa"/>
          </w:tcPr>
          <w:p w14:paraId="245E0E8F" w14:textId="77777777" w:rsidR="00764E9C" w:rsidRDefault="00764E9C" w:rsidP="00CB599C">
            <w:pPr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824374" w14:paraId="643E9841" w14:textId="77777777" w:rsidTr="00FB014F">
        <w:tc>
          <w:tcPr>
            <w:tcW w:w="3397" w:type="dxa"/>
          </w:tcPr>
          <w:p w14:paraId="74544788" w14:textId="38986E34" w:rsidR="00824374" w:rsidRPr="00FE3C51" w:rsidRDefault="00FB014F" w:rsidP="00824374">
            <w:r>
              <w:t>V textu vyhledám a určím základní a rozvíjející větné členy (podmět, přísudek, předmět, přívlastek, příslovečné určení).</w:t>
            </w:r>
          </w:p>
        </w:tc>
        <w:tc>
          <w:tcPr>
            <w:tcW w:w="3544" w:type="dxa"/>
          </w:tcPr>
          <w:p w14:paraId="60491E72" w14:textId="05DACB83" w:rsidR="00824374" w:rsidRPr="00FB014F" w:rsidRDefault="00FB014F" w:rsidP="00824374">
            <w:pPr>
              <w:rPr>
                <w:b/>
                <w:bCs/>
              </w:rPr>
            </w:pPr>
            <w:r w:rsidRPr="00FB014F">
              <w:rPr>
                <w:b/>
                <w:bCs/>
              </w:rPr>
              <w:t>Větné členy</w:t>
            </w:r>
          </w:p>
        </w:tc>
        <w:tc>
          <w:tcPr>
            <w:tcW w:w="1701" w:type="dxa"/>
          </w:tcPr>
          <w:p w14:paraId="7021E6EF" w14:textId="77777777" w:rsidR="00824374" w:rsidRDefault="00824374" w:rsidP="00824374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5FA551C3" w14:textId="77777777" w:rsidR="00824374" w:rsidRDefault="00824374" w:rsidP="00824374">
            <w:pPr>
              <w:rPr>
                <w:b/>
                <w:bCs/>
              </w:rPr>
            </w:pPr>
          </w:p>
        </w:tc>
      </w:tr>
      <w:tr w:rsidR="00824374" w14:paraId="6DA712E6" w14:textId="77777777" w:rsidTr="00FB014F">
        <w:tc>
          <w:tcPr>
            <w:tcW w:w="3397" w:type="dxa"/>
          </w:tcPr>
          <w:p w14:paraId="2233EEA1" w14:textId="18673A80" w:rsidR="00824374" w:rsidRPr="00765724" w:rsidRDefault="00FB014F" w:rsidP="00824374">
            <w:r>
              <w:t>Roztřídím daná slova do kategorií podle toho, jak vznikla – odvozováním, zkracováním, přenášením významu, přejímáním či spojování slov v sousloví.</w:t>
            </w:r>
          </w:p>
        </w:tc>
        <w:tc>
          <w:tcPr>
            <w:tcW w:w="3544" w:type="dxa"/>
          </w:tcPr>
          <w:p w14:paraId="3D566C82" w14:textId="4DB096DB" w:rsidR="00824374" w:rsidRPr="00FB014F" w:rsidRDefault="00FB014F" w:rsidP="00824374">
            <w:pPr>
              <w:rPr>
                <w:b/>
                <w:bCs/>
              </w:rPr>
            </w:pPr>
            <w:r w:rsidRPr="00FB014F">
              <w:rPr>
                <w:b/>
                <w:bCs/>
              </w:rPr>
              <w:t>Obohacování slovní zásoby</w:t>
            </w:r>
          </w:p>
        </w:tc>
        <w:tc>
          <w:tcPr>
            <w:tcW w:w="1701" w:type="dxa"/>
          </w:tcPr>
          <w:p w14:paraId="378D7EC9" w14:textId="77777777" w:rsidR="00824374" w:rsidRDefault="00824374" w:rsidP="00824374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4A45AA67" w14:textId="77777777" w:rsidR="00824374" w:rsidRDefault="00824374" w:rsidP="00824374">
            <w:pPr>
              <w:rPr>
                <w:b/>
                <w:bCs/>
              </w:rPr>
            </w:pPr>
          </w:p>
        </w:tc>
      </w:tr>
      <w:tr w:rsidR="000869AF" w14:paraId="1B215D67" w14:textId="77777777" w:rsidTr="00FB014F">
        <w:tc>
          <w:tcPr>
            <w:tcW w:w="3397" w:type="dxa"/>
          </w:tcPr>
          <w:p w14:paraId="3FD723F1" w14:textId="77777777" w:rsidR="000869AF" w:rsidRDefault="00FB014F" w:rsidP="00824374">
            <w:r>
              <w:t>Charakterizuji dobu baroka.</w:t>
            </w:r>
          </w:p>
          <w:p w14:paraId="4FD735D0" w14:textId="4D86301F" w:rsidR="00FB014F" w:rsidRDefault="00FB014F" w:rsidP="00824374">
            <w:r>
              <w:t>Vyhledám a vytřídím informace o J. A. Komenském a jeho díle.</w:t>
            </w:r>
          </w:p>
        </w:tc>
        <w:tc>
          <w:tcPr>
            <w:tcW w:w="3544" w:type="dxa"/>
          </w:tcPr>
          <w:p w14:paraId="0E385BC2" w14:textId="1E1DCCE4" w:rsidR="000869AF" w:rsidRDefault="00FB014F" w:rsidP="00824374">
            <w:r w:rsidRPr="00FB014F">
              <w:rPr>
                <w:b/>
                <w:bCs/>
              </w:rPr>
              <w:t>Literatura</w:t>
            </w:r>
            <w:r>
              <w:t xml:space="preserve"> – Baroko a osobnost J. A. Komenského</w:t>
            </w:r>
          </w:p>
        </w:tc>
        <w:tc>
          <w:tcPr>
            <w:tcW w:w="1701" w:type="dxa"/>
          </w:tcPr>
          <w:p w14:paraId="2324EA3C" w14:textId="77777777" w:rsidR="000869AF" w:rsidRDefault="000869AF" w:rsidP="00824374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5A3AC195" w14:textId="77777777" w:rsidR="000869AF" w:rsidRDefault="000869AF" w:rsidP="00824374">
            <w:pPr>
              <w:rPr>
                <w:b/>
                <w:bCs/>
              </w:rPr>
            </w:pPr>
          </w:p>
        </w:tc>
      </w:tr>
    </w:tbl>
    <w:p w14:paraId="13B848BE" w14:textId="77777777" w:rsidR="00764E9C" w:rsidRDefault="00764E9C">
      <w:pPr>
        <w:rPr>
          <w:b/>
          <w:bCs/>
          <w:u w:val="single"/>
        </w:rPr>
      </w:pPr>
    </w:p>
    <w:p w14:paraId="65121785" w14:textId="7514E489" w:rsidR="00BE706E" w:rsidRDefault="00FB014F">
      <w:pPr>
        <w:rPr>
          <w:b/>
          <w:bCs/>
          <w:u w:val="single"/>
        </w:rPr>
      </w:pPr>
      <w:r>
        <w:rPr>
          <w:b/>
          <w:bCs/>
          <w:u w:val="single"/>
        </w:rPr>
        <w:t>Listopad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1701"/>
        <w:gridCol w:w="1814"/>
      </w:tblGrid>
      <w:tr w:rsidR="00FE3C51" w14:paraId="585FAE42" w14:textId="77777777" w:rsidTr="00072DFC">
        <w:tc>
          <w:tcPr>
            <w:tcW w:w="3397" w:type="dxa"/>
          </w:tcPr>
          <w:p w14:paraId="3B617ED7" w14:textId="77777777" w:rsidR="00FE3C51" w:rsidRDefault="00FE3C51" w:rsidP="00072DFC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cíle</w:t>
            </w:r>
          </w:p>
        </w:tc>
        <w:tc>
          <w:tcPr>
            <w:tcW w:w="3544" w:type="dxa"/>
          </w:tcPr>
          <w:p w14:paraId="264BD613" w14:textId="77777777" w:rsidR="00FE3C51" w:rsidRDefault="00FE3C51" w:rsidP="00072DFC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1701" w:type="dxa"/>
          </w:tcPr>
          <w:p w14:paraId="466053D2" w14:textId="77777777" w:rsidR="00FE3C51" w:rsidRDefault="00FE3C51" w:rsidP="00072DFC">
            <w:pPr>
              <w:rPr>
                <w:b/>
                <w:bCs/>
              </w:rPr>
            </w:pPr>
            <w:r>
              <w:rPr>
                <w:b/>
                <w:bCs/>
              </w:rPr>
              <w:t>Sebehodnocení žáka</w:t>
            </w:r>
          </w:p>
        </w:tc>
        <w:tc>
          <w:tcPr>
            <w:tcW w:w="1814" w:type="dxa"/>
          </w:tcPr>
          <w:p w14:paraId="787C6C9D" w14:textId="77777777" w:rsidR="00FE3C51" w:rsidRDefault="00FE3C51" w:rsidP="00072DFC">
            <w:pPr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FE3C51" w14:paraId="3354D3BC" w14:textId="77777777" w:rsidTr="00072DFC">
        <w:tc>
          <w:tcPr>
            <w:tcW w:w="3397" w:type="dxa"/>
          </w:tcPr>
          <w:p w14:paraId="7A145F53" w14:textId="5FAF1826" w:rsidR="00FA6738" w:rsidRPr="00FE3C51" w:rsidRDefault="00B10A3C" w:rsidP="00072DFC">
            <w:r>
              <w:t>U slova vyznačím stavbu slova. Uvedu rozdíl mezi zkratkou a zkratkovým slovem. U slov určím, jakým způsobem došlo k přenášení významu. Vybraná slova přechyluji. V textu vyhledám sousloví od volného spojení slov.</w:t>
            </w:r>
          </w:p>
        </w:tc>
        <w:tc>
          <w:tcPr>
            <w:tcW w:w="3544" w:type="dxa"/>
          </w:tcPr>
          <w:p w14:paraId="7A99DC93" w14:textId="3441DE28" w:rsidR="00FE3C51" w:rsidRPr="00FE3C51" w:rsidRDefault="00FB014F" w:rsidP="00072DFC">
            <w:r w:rsidRPr="00B10A3C">
              <w:rPr>
                <w:b/>
                <w:bCs/>
              </w:rPr>
              <w:t>Obohacování slovní zásoby</w:t>
            </w:r>
            <w:r>
              <w:t xml:space="preserve"> – odvozování, </w:t>
            </w:r>
            <w:r w:rsidR="00B10A3C">
              <w:t>zkracování, přenášení významu, přechylování, spojování slov v sousloví</w:t>
            </w:r>
          </w:p>
        </w:tc>
        <w:tc>
          <w:tcPr>
            <w:tcW w:w="1701" w:type="dxa"/>
          </w:tcPr>
          <w:p w14:paraId="7BAFEEA8" w14:textId="77777777" w:rsidR="00FE3C51" w:rsidRDefault="00FE3C51" w:rsidP="00072DFC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27639B98" w14:textId="77777777" w:rsidR="00FE3C51" w:rsidRDefault="00FE3C51" w:rsidP="00072DFC">
            <w:pPr>
              <w:rPr>
                <w:b/>
                <w:bCs/>
              </w:rPr>
            </w:pPr>
          </w:p>
        </w:tc>
      </w:tr>
      <w:tr w:rsidR="00FE3C51" w14:paraId="7E460E1B" w14:textId="77777777" w:rsidTr="00072DFC">
        <w:tc>
          <w:tcPr>
            <w:tcW w:w="3397" w:type="dxa"/>
          </w:tcPr>
          <w:p w14:paraId="55822BFF" w14:textId="0246D4BE" w:rsidR="00B92940" w:rsidRPr="00765724" w:rsidRDefault="00B10A3C" w:rsidP="00072DFC">
            <w:r>
              <w:t xml:space="preserve">Sestavím si osnovu charakteristiky. Podle ní </w:t>
            </w:r>
            <w:proofErr w:type="gramStart"/>
            <w:r>
              <w:t>napíši</w:t>
            </w:r>
            <w:proofErr w:type="gramEnd"/>
            <w:r>
              <w:t xml:space="preserve"> gramaticky, stylisticky a obsahově správně charakteristiku literární postavy.</w:t>
            </w:r>
          </w:p>
        </w:tc>
        <w:tc>
          <w:tcPr>
            <w:tcW w:w="3544" w:type="dxa"/>
          </w:tcPr>
          <w:p w14:paraId="7DDEC31A" w14:textId="018FEE77" w:rsidR="00FE3C51" w:rsidRPr="00B10A3C" w:rsidRDefault="00B10A3C" w:rsidP="00072DFC">
            <w:pPr>
              <w:rPr>
                <w:b/>
                <w:bCs/>
              </w:rPr>
            </w:pPr>
            <w:r w:rsidRPr="00B10A3C">
              <w:rPr>
                <w:b/>
                <w:bCs/>
              </w:rPr>
              <w:t xml:space="preserve">Sloh: Charakteristika </w:t>
            </w:r>
            <w:r>
              <w:rPr>
                <w:b/>
                <w:bCs/>
              </w:rPr>
              <w:t xml:space="preserve">literární </w:t>
            </w:r>
            <w:r w:rsidRPr="00B10A3C">
              <w:rPr>
                <w:b/>
                <w:bCs/>
              </w:rPr>
              <w:t>postavy</w:t>
            </w:r>
          </w:p>
        </w:tc>
        <w:tc>
          <w:tcPr>
            <w:tcW w:w="1701" w:type="dxa"/>
          </w:tcPr>
          <w:p w14:paraId="65EFCB1B" w14:textId="77777777" w:rsidR="00FE3C51" w:rsidRDefault="00FE3C51" w:rsidP="00072DFC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3B4FC504" w14:textId="77777777" w:rsidR="00FE3C51" w:rsidRDefault="00FE3C51" w:rsidP="00072DFC">
            <w:pPr>
              <w:rPr>
                <w:b/>
                <w:bCs/>
              </w:rPr>
            </w:pPr>
          </w:p>
        </w:tc>
      </w:tr>
      <w:tr w:rsidR="00B92940" w14:paraId="5E614975" w14:textId="77777777" w:rsidTr="00072DFC">
        <w:tc>
          <w:tcPr>
            <w:tcW w:w="3397" w:type="dxa"/>
          </w:tcPr>
          <w:p w14:paraId="085E2D59" w14:textId="165531C6" w:rsidR="0087535F" w:rsidRDefault="00B10A3C" w:rsidP="00072DFC">
            <w:r>
              <w:t>Charakterizuji období klasicismu, charakterizuji žánry vysokého a nízkého stylu. P</w:t>
            </w:r>
          </w:p>
        </w:tc>
        <w:tc>
          <w:tcPr>
            <w:tcW w:w="3544" w:type="dxa"/>
          </w:tcPr>
          <w:p w14:paraId="1FFE717F" w14:textId="2C3F5251" w:rsidR="00B92940" w:rsidRPr="00765724" w:rsidRDefault="00B10A3C" w:rsidP="00072DFC">
            <w:proofErr w:type="gramStart"/>
            <w:r w:rsidRPr="00B10A3C">
              <w:rPr>
                <w:b/>
                <w:bCs/>
              </w:rPr>
              <w:t>Literatura</w:t>
            </w:r>
            <w:r>
              <w:t xml:space="preserve"> - Klasicismus</w:t>
            </w:r>
            <w:proofErr w:type="gramEnd"/>
          </w:p>
        </w:tc>
        <w:tc>
          <w:tcPr>
            <w:tcW w:w="1701" w:type="dxa"/>
          </w:tcPr>
          <w:p w14:paraId="7F54D785" w14:textId="77777777" w:rsidR="00B92940" w:rsidRDefault="00B92940" w:rsidP="00072DFC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74DD06F8" w14:textId="77777777" w:rsidR="00B92940" w:rsidRDefault="00B92940" w:rsidP="00072DFC">
            <w:pPr>
              <w:rPr>
                <w:b/>
                <w:bCs/>
              </w:rPr>
            </w:pPr>
          </w:p>
        </w:tc>
      </w:tr>
    </w:tbl>
    <w:p w14:paraId="6F209D48" w14:textId="77777777" w:rsidR="000C7186" w:rsidRDefault="000C7186">
      <w:pPr>
        <w:rPr>
          <w:b/>
          <w:bCs/>
          <w:u w:val="single"/>
        </w:rPr>
      </w:pPr>
    </w:p>
    <w:p w14:paraId="2507938A" w14:textId="72638635" w:rsidR="00752D3E" w:rsidRDefault="00B10A3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Prosinec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1701"/>
        <w:gridCol w:w="1814"/>
      </w:tblGrid>
      <w:tr w:rsidR="00752D3E" w14:paraId="1F65F47C" w14:textId="77777777" w:rsidTr="000C7186">
        <w:tc>
          <w:tcPr>
            <w:tcW w:w="3681" w:type="dxa"/>
          </w:tcPr>
          <w:p w14:paraId="1E0BDD0F" w14:textId="77777777" w:rsidR="00752D3E" w:rsidRDefault="00752D3E" w:rsidP="00EA458A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cíle</w:t>
            </w:r>
          </w:p>
        </w:tc>
        <w:tc>
          <w:tcPr>
            <w:tcW w:w="3260" w:type="dxa"/>
          </w:tcPr>
          <w:p w14:paraId="482C37F4" w14:textId="77777777" w:rsidR="00752D3E" w:rsidRDefault="00752D3E" w:rsidP="00EA458A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1701" w:type="dxa"/>
          </w:tcPr>
          <w:p w14:paraId="636B6B9F" w14:textId="77777777" w:rsidR="00752D3E" w:rsidRDefault="00752D3E" w:rsidP="00EA458A">
            <w:pPr>
              <w:rPr>
                <w:b/>
                <w:bCs/>
              </w:rPr>
            </w:pPr>
            <w:r>
              <w:rPr>
                <w:b/>
                <w:bCs/>
              </w:rPr>
              <w:t>Sebehodnocení žáka</w:t>
            </w:r>
          </w:p>
        </w:tc>
        <w:tc>
          <w:tcPr>
            <w:tcW w:w="1814" w:type="dxa"/>
          </w:tcPr>
          <w:p w14:paraId="2B0CA6C1" w14:textId="77777777" w:rsidR="00752D3E" w:rsidRDefault="00752D3E" w:rsidP="00EA458A">
            <w:pPr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752D3E" w14:paraId="2195D931" w14:textId="77777777" w:rsidTr="000C7186">
        <w:tc>
          <w:tcPr>
            <w:tcW w:w="3681" w:type="dxa"/>
          </w:tcPr>
          <w:p w14:paraId="2560FFA2" w14:textId="41D15260" w:rsidR="007765BC" w:rsidRPr="00141933" w:rsidRDefault="00B10A3C" w:rsidP="00EA458A">
            <w:r>
              <w:t>Vyhledám v textu základní skladební dvojice, určím druh podmětu (vyjádřený, nevyjádřený, všeobecný) a druh přísudku (slovesný, jmenný, jmenný beze spony, vyjádřený citoslovcem).</w:t>
            </w:r>
          </w:p>
        </w:tc>
        <w:tc>
          <w:tcPr>
            <w:tcW w:w="3260" w:type="dxa"/>
          </w:tcPr>
          <w:p w14:paraId="153BA160" w14:textId="1652025F" w:rsidR="00483086" w:rsidRPr="00141933" w:rsidRDefault="00B10A3C" w:rsidP="00EA458A">
            <w:r>
              <w:t>Základní větné členy – druhy podmětu a přísudku</w:t>
            </w:r>
          </w:p>
        </w:tc>
        <w:tc>
          <w:tcPr>
            <w:tcW w:w="1701" w:type="dxa"/>
          </w:tcPr>
          <w:p w14:paraId="2BAAAA35" w14:textId="77777777" w:rsidR="00752D3E" w:rsidRDefault="00752D3E" w:rsidP="00EA458A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4D506DEC" w14:textId="77777777" w:rsidR="00752D3E" w:rsidRDefault="00752D3E" w:rsidP="00EA458A">
            <w:pPr>
              <w:rPr>
                <w:b/>
                <w:bCs/>
              </w:rPr>
            </w:pPr>
          </w:p>
        </w:tc>
      </w:tr>
      <w:tr w:rsidR="00752D3E" w14:paraId="17140F57" w14:textId="77777777" w:rsidTr="000C7186">
        <w:tc>
          <w:tcPr>
            <w:tcW w:w="3681" w:type="dxa"/>
          </w:tcPr>
          <w:p w14:paraId="0CB9FA35" w14:textId="1AB76EA1" w:rsidR="00A566F8" w:rsidRPr="00141933" w:rsidRDefault="00B10A3C" w:rsidP="00EA458A">
            <w:r>
              <w:t>U sloves určím slovesný vid a doplním vidový protějšek.</w:t>
            </w:r>
          </w:p>
        </w:tc>
        <w:tc>
          <w:tcPr>
            <w:tcW w:w="3260" w:type="dxa"/>
          </w:tcPr>
          <w:p w14:paraId="55C068B8" w14:textId="43784495" w:rsidR="00752D3E" w:rsidRPr="00141933" w:rsidRDefault="00B10A3C" w:rsidP="00EA458A">
            <w:r>
              <w:t>Slovesný vid</w:t>
            </w:r>
          </w:p>
        </w:tc>
        <w:tc>
          <w:tcPr>
            <w:tcW w:w="1701" w:type="dxa"/>
          </w:tcPr>
          <w:p w14:paraId="517E2DCA" w14:textId="77777777" w:rsidR="00752D3E" w:rsidRDefault="00752D3E" w:rsidP="00EA458A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70AF7B24" w14:textId="77777777" w:rsidR="00752D3E" w:rsidRDefault="00752D3E" w:rsidP="00EA458A">
            <w:pPr>
              <w:rPr>
                <w:b/>
                <w:bCs/>
              </w:rPr>
            </w:pPr>
          </w:p>
        </w:tc>
      </w:tr>
      <w:tr w:rsidR="00752D3E" w14:paraId="670B3334" w14:textId="77777777" w:rsidTr="000C7186">
        <w:tc>
          <w:tcPr>
            <w:tcW w:w="3681" w:type="dxa"/>
          </w:tcPr>
          <w:p w14:paraId="779D286F" w14:textId="5D917F82" w:rsidR="00752D3E" w:rsidRPr="00141933" w:rsidRDefault="00B10A3C" w:rsidP="00EA458A">
            <w:r>
              <w:t xml:space="preserve">Zdramatizuji podle předlohy od La </w:t>
            </w:r>
            <w:proofErr w:type="spellStart"/>
            <w:r>
              <w:t>Fontaina</w:t>
            </w:r>
            <w:proofErr w:type="spellEnd"/>
            <w:r>
              <w:t xml:space="preserve"> bajku. U ukázky z </w:t>
            </w:r>
            <w:proofErr w:type="spellStart"/>
            <w:r>
              <w:t>Moliéra</w:t>
            </w:r>
            <w:proofErr w:type="spellEnd"/>
            <w:r>
              <w:t xml:space="preserve"> vyhledám znaky pro komedii. Pojmenuji vybrané jazykové prostředky díla. </w:t>
            </w:r>
          </w:p>
        </w:tc>
        <w:tc>
          <w:tcPr>
            <w:tcW w:w="3260" w:type="dxa"/>
          </w:tcPr>
          <w:p w14:paraId="50799FEB" w14:textId="77777777" w:rsidR="00752D3E" w:rsidRDefault="00B10A3C" w:rsidP="00EA458A">
            <w:r>
              <w:t xml:space="preserve">Literatura – Klasicismus </w:t>
            </w:r>
          </w:p>
          <w:p w14:paraId="6325347D" w14:textId="37DEEA85" w:rsidR="00B10A3C" w:rsidRPr="00141933" w:rsidRDefault="00B10A3C" w:rsidP="00EA458A">
            <w:r>
              <w:t xml:space="preserve">nízký styl – de La </w:t>
            </w:r>
            <w:proofErr w:type="spellStart"/>
            <w:r>
              <w:t>Fontaine</w:t>
            </w:r>
            <w:proofErr w:type="spellEnd"/>
            <w:r>
              <w:t xml:space="preserve">: bajky, </w:t>
            </w:r>
            <w:proofErr w:type="spellStart"/>
            <w:r>
              <w:t>Moliére</w:t>
            </w:r>
            <w:proofErr w:type="spellEnd"/>
            <w:r>
              <w:t>: Lakomec</w:t>
            </w:r>
          </w:p>
        </w:tc>
        <w:tc>
          <w:tcPr>
            <w:tcW w:w="1701" w:type="dxa"/>
          </w:tcPr>
          <w:p w14:paraId="255B9D84" w14:textId="77777777" w:rsidR="00752D3E" w:rsidRDefault="00752D3E" w:rsidP="00EA458A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46B69F54" w14:textId="77777777" w:rsidR="00752D3E" w:rsidRDefault="00752D3E" w:rsidP="00EA458A">
            <w:pPr>
              <w:rPr>
                <w:b/>
                <w:bCs/>
              </w:rPr>
            </w:pPr>
          </w:p>
        </w:tc>
      </w:tr>
    </w:tbl>
    <w:p w14:paraId="7130EBD8" w14:textId="77777777" w:rsidR="00FE1B0D" w:rsidRDefault="00FE1B0D">
      <w:pPr>
        <w:rPr>
          <w:b/>
          <w:bCs/>
          <w:u w:val="single"/>
        </w:rPr>
      </w:pPr>
    </w:p>
    <w:p w14:paraId="6FA4FF43" w14:textId="685055D6" w:rsidR="00141933" w:rsidRPr="00141933" w:rsidRDefault="00B10A3C">
      <w:pPr>
        <w:rPr>
          <w:b/>
          <w:bCs/>
          <w:u w:val="single"/>
        </w:rPr>
      </w:pPr>
      <w:r>
        <w:rPr>
          <w:b/>
          <w:bCs/>
          <w:u w:val="single"/>
        </w:rPr>
        <w:t>Leden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1701"/>
        <w:gridCol w:w="1814"/>
      </w:tblGrid>
      <w:tr w:rsidR="00141933" w14:paraId="2D4B9F16" w14:textId="77777777" w:rsidTr="000C7186">
        <w:tc>
          <w:tcPr>
            <w:tcW w:w="3681" w:type="dxa"/>
          </w:tcPr>
          <w:p w14:paraId="3DCB8BFB" w14:textId="553EA1EC" w:rsidR="00141933" w:rsidRDefault="00141933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cíle</w:t>
            </w:r>
          </w:p>
        </w:tc>
        <w:tc>
          <w:tcPr>
            <w:tcW w:w="3260" w:type="dxa"/>
          </w:tcPr>
          <w:p w14:paraId="44C5E636" w14:textId="47426B90" w:rsidR="00141933" w:rsidRDefault="00141933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1701" w:type="dxa"/>
          </w:tcPr>
          <w:p w14:paraId="771D9123" w14:textId="568B814F" w:rsidR="00141933" w:rsidRDefault="00141933">
            <w:pPr>
              <w:rPr>
                <w:b/>
                <w:bCs/>
              </w:rPr>
            </w:pPr>
            <w:r>
              <w:rPr>
                <w:b/>
                <w:bCs/>
              </w:rPr>
              <w:t>Sebehodnocení žáka</w:t>
            </w:r>
          </w:p>
        </w:tc>
        <w:tc>
          <w:tcPr>
            <w:tcW w:w="1814" w:type="dxa"/>
          </w:tcPr>
          <w:p w14:paraId="4455DEA8" w14:textId="57E3B577" w:rsidR="00141933" w:rsidRDefault="00141933">
            <w:pPr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141933" w14:paraId="7470ACAA" w14:textId="77777777" w:rsidTr="000C7186">
        <w:trPr>
          <w:trHeight w:val="58"/>
        </w:trPr>
        <w:tc>
          <w:tcPr>
            <w:tcW w:w="3681" w:type="dxa"/>
          </w:tcPr>
          <w:p w14:paraId="4922D07B" w14:textId="595EB9A5" w:rsidR="00141933" w:rsidRPr="00141933" w:rsidRDefault="00B10A3C">
            <w:r>
              <w:t>V textu vyhledám přívlastek a určím jejich druh. Větu znázorním graficky. Podle druhu přívlastku doplním správně interpunkci.</w:t>
            </w:r>
          </w:p>
        </w:tc>
        <w:tc>
          <w:tcPr>
            <w:tcW w:w="3260" w:type="dxa"/>
          </w:tcPr>
          <w:p w14:paraId="57A4CF15" w14:textId="72E7A20A" w:rsidR="00141933" w:rsidRPr="00141933" w:rsidRDefault="00B10A3C">
            <w:r w:rsidRPr="000C7186">
              <w:rPr>
                <w:b/>
                <w:bCs/>
              </w:rPr>
              <w:t>Rozvíjející větné členy</w:t>
            </w:r>
            <w:r>
              <w:t xml:space="preserve"> – přívlastek (shodný, neshodný), postupně rozvíjející a několikanásobný, těsný a volný</w:t>
            </w:r>
          </w:p>
        </w:tc>
        <w:tc>
          <w:tcPr>
            <w:tcW w:w="1701" w:type="dxa"/>
          </w:tcPr>
          <w:p w14:paraId="68A92EA5" w14:textId="77777777" w:rsidR="00141933" w:rsidRDefault="00141933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3D6F5DDD" w14:textId="77777777" w:rsidR="00141933" w:rsidRDefault="00141933">
            <w:pPr>
              <w:rPr>
                <w:b/>
                <w:bCs/>
              </w:rPr>
            </w:pPr>
          </w:p>
        </w:tc>
      </w:tr>
      <w:tr w:rsidR="00141933" w14:paraId="29913660" w14:textId="77777777" w:rsidTr="000C7186">
        <w:tc>
          <w:tcPr>
            <w:tcW w:w="3681" w:type="dxa"/>
          </w:tcPr>
          <w:p w14:paraId="219CFD9B" w14:textId="7D5946D2" w:rsidR="00141933" w:rsidRPr="00141933" w:rsidRDefault="000C7186">
            <w:r>
              <w:t>Charakterizuji dobu národního obrození. Uvědomuji si význam národního obrození pro další vývoj českého jazyka a kultury. Uvedu přední představitele doby.</w:t>
            </w:r>
          </w:p>
        </w:tc>
        <w:tc>
          <w:tcPr>
            <w:tcW w:w="3260" w:type="dxa"/>
          </w:tcPr>
          <w:p w14:paraId="1EB9E2ED" w14:textId="4E2B7154" w:rsidR="00141933" w:rsidRPr="00141933" w:rsidRDefault="000C7186">
            <w:r w:rsidRPr="000C7186">
              <w:rPr>
                <w:b/>
                <w:bCs/>
              </w:rPr>
              <w:t xml:space="preserve">Literatura </w:t>
            </w:r>
            <w:r>
              <w:t>– doba národního obrození</w:t>
            </w:r>
          </w:p>
        </w:tc>
        <w:tc>
          <w:tcPr>
            <w:tcW w:w="1701" w:type="dxa"/>
          </w:tcPr>
          <w:p w14:paraId="5C4359BD" w14:textId="77777777" w:rsidR="00141933" w:rsidRDefault="00141933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1ED697FB" w14:textId="77777777" w:rsidR="00141933" w:rsidRDefault="00141933">
            <w:pPr>
              <w:rPr>
                <w:b/>
                <w:bCs/>
              </w:rPr>
            </w:pPr>
          </w:p>
        </w:tc>
      </w:tr>
    </w:tbl>
    <w:p w14:paraId="23DDAB83" w14:textId="77777777" w:rsidR="00141933" w:rsidRDefault="00141933">
      <w:pPr>
        <w:rPr>
          <w:b/>
          <w:bCs/>
        </w:rPr>
      </w:pPr>
    </w:p>
    <w:p w14:paraId="30197867" w14:textId="12BE3BA0" w:rsidR="000C7186" w:rsidRPr="00687568" w:rsidRDefault="000C7186">
      <w:pPr>
        <w:rPr>
          <w:b/>
          <w:bCs/>
          <w:u w:val="single"/>
        </w:rPr>
      </w:pPr>
      <w:r w:rsidRPr="00687568">
        <w:rPr>
          <w:b/>
          <w:bCs/>
          <w:u w:val="single"/>
        </w:rPr>
        <w:t>Únor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1701"/>
        <w:gridCol w:w="1814"/>
      </w:tblGrid>
      <w:tr w:rsidR="000C7186" w14:paraId="0BAE0535" w14:textId="77777777" w:rsidTr="000C7186">
        <w:tc>
          <w:tcPr>
            <w:tcW w:w="3681" w:type="dxa"/>
          </w:tcPr>
          <w:p w14:paraId="5668AF1B" w14:textId="77777777" w:rsidR="000C7186" w:rsidRDefault="000C7186" w:rsidP="00FE220A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cíle</w:t>
            </w:r>
          </w:p>
        </w:tc>
        <w:tc>
          <w:tcPr>
            <w:tcW w:w="3260" w:type="dxa"/>
          </w:tcPr>
          <w:p w14:paraId="09127222" w14:textId="77777777" w:rsidR="000C7186" w:rsidRDefault="000C7186" w:rsidP="00FE220A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1701" w:type="dxa"/>
          </w:tcPr>
          <w:p w14:paraId="23B1353B" w14:textId="77777777" w:rsidR="000C7186" w:rsidRDefault="000C7186" w:rsidP="00FE220A">
            <w:pPr>
              <w:rPr>
                <w:b/>
                <w:bCs/>
              </w:rPr>
            </w:pPr>
            <w:r>
              <w:rPr>
                <w:b/>
                <w:bCs/>
              </w:rPr>
              <w:t>Sebehodnocení žáka</w:t>
            </w:r>
          </w:p>
        </w:tc>
        <w:tc>
          <w:tcPr>
            <w:tcW w:w="1814" w:type="dxa"/>
          </w:tcPr>
          <w:p w14:paraId="6053D8B8" w14:textId="77777777" w:rsidR="000C7186" w:rsidRDefault="000C7186" w:rsidP="00FE220A">
            <w:pPr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0C7186" w14:paraId="7C989C69" w14:textId="77777777" w:rsidTr="000C7186">
        <w:trPr>
          <w:trHeight w:val="58"/>
        </w:trPr>
        <w:tc>
          <w:tcPr>
            <w:tcW w:w="3681" w:type="dxa"/>
          </w:tcPr>
          <w:p w14:paraId="2E0A671F" w14:textId="41AAF265" w:rsidR="000C7186" w:rsidRPr="00141933" w:rsidRDefault="000C7186" w:rsidP="00FE220A">
            <w:r>
              <w:t xml:space="preserve">V textu vyhledám </w:t>
            </w:r>
            <w:r>
              <w:t>příslovečné určení a určím jeho druh. Větu znázorním graficky.</w:t>
            </w:r>
          </w:p>
        </w:tc>
        <w:tc>
          <w:tcPr>
            <w:tcW w:w="3260" w:type="dxa"/>
          </w:tcPr>
          <w:p w14:paraId="6022D1D3" w14:textId="2963A302" w:rsidR="000C7186" w:rsidRPr="00141933" w:rsidRDefault="000C7186" w:rsidP="00FE220A">
            <w:r w:rsidRPr="000C7186">
              <w:rPr>
                <w:b/>
                <w:bCs/>
              </w:rPr>
              <w:t>Rozvíjející větné členy</w:t>
            </w:r>
            <w:r>
              <w:t xml:space="preserve"> – </w:t>
            </w:r>
            <w:r>
              <w:t>příslovečné určení (příčiny, účelu, podmínky, přípustky)</w:t>
            </w:r>
          </w:p>
        </w:tc>
        <w:tc>
          <w:tcPr>
            <w:tcW w:w="1701" w:type="dxa"/>
          </w:tcPr>
          <w:p w14:paraId="32D86305" w14:textId="77777777" w:rsidR="000C7186" w:rsidRDefault="000C7186" w:rsidP="00FE220A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325B88B7" w14:textId="77777777" w:rsidR="000C7186" w:rsidRDefault="000C7186" w:rsidP="00FE220A">
            <w:pPr>
              <w:rPr>
                <w:b/>
                <w:bCs/>
              </w:rPr>
            </w:pPr>
          </w:p>
        </w:tc>
      </w:tr>
      <w:tr w:rsidR="000C7186" w14:paraId="1049688F" w14:textId="77777777" w:rsidTr="000C7186">
        <w:tc>
          <w:tcPr>
            <w:tcW w:w="3681" w:type="dxa"/>
          </w:tcPr>
          <w:p w14:paraId="05B55060" w14:textId="72B24723" w:rsidR="000C7186" w:rsidRPr="00141933" w:rsidRDefault="000C7186" w:rsidP="00FE220A">
            <w:r>
              <w:t>Charakterizuji ohlasovou poezii. Báseň Pocestný zarecituji. Dbám na kultivovaný projev přednesu. V odborné a populárně naučné literatuře vyhledám informace o Rukopisech. Uvědomuji si význam Rukopisů ve své době.</w:t>
            </w:r>
          </w:p>
        </w:tc>
        <w:tc>
          <w:tcPr>
            <w:tcW w:w="3260" w:type="dxa"/>
          </w:tcPr>
          <w:p w14:paraId="4BF7B4A5" w14:textId="77777777" w:rsidR="000C7186" w:rsidRDefault="000C7186" w:rsidP="00FE220A">
            <w:r w:rsidRPr="000C7186">
              <w:rPr>
                <w:b/>
                <w:bCs/>
              </w:rPr>
              <w:t xml:space="preserve">Literatura </w:t>
            </w:r>
            <w:r>
              <w:t>– doba národního obrození</w:t>
            </w:r>
          </w:p>
          <w:p w14:paraId="31906C4C" w14:textId="77777777" w:rsidR="000C7186" w:rsidRDefault="000C7186" w:rsidP="00FE220A">
            <w:r>
              <w:t>F. L. Čelakovský: Pocestný</w:t>
            </w:r>
          </w:p>
          <w:p w14:paraId="17D91977" w14:textId="2772D853" w:rsidR="000C7186" w:rsidRPr="00141933" w:rsidRDefault="000C7186" w:rsidP="00FE220A">
            <w:r>
              <w:t>Rukopisy zelenohorský a královédvorský</w:t>
            </w:r>
          </w:p>
        </w:tc>
        <w:tc>
          <w:tcPr>
            <w:tcW w:w="1701" w:type="dxa"/>
          </w:tcPr>
          <w:p w14:paraId="7EB2B29C" w14:textId="77777777" w:rsidR="000C7186" w:rsidRDefault="000C7186" w:rsidP="00FE220A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287AF658" w14:textId="77777777" w:rsidR="000C7186" w:rsidRDefault="000C7186" w:rsidP="00FE220A">
            <w:pPr>
              <w:rPr>
                <w:b/>
                <w:bCs/>
              </w:rPr>
            </w:pPr>
          </w:p>
        </w:tc>
      </w:tr>
      <w:tr w:rsidR="000C7186" w14:paraId="7063C7FF" w14:textId="77777777" w:rsidTr="000C7186">
        <w:tc>
          <w:tcPr>
            <w:tcW w:w="3681" w:type="dxa"/>
          </w:tcPr>
          <w:p w14:paraId="237420EE" w14:textId="287C80C8" w:rsidR="000C7186" w:rsidRDefault="000C7186" w:rsidP="00FE220A">
            <w:r>
              <w:t xml:space="preserve">V ukázce líčení vyhledám typické jazykové prostředky pro líčení (přídavná jména, slovesa smyslového vnímání, zdrobněliny, personifikaci). Podle zadaných kritérií </w:t>
            </w:r>
            <w:proofErr w:type="gramStart"/>
            <w:r>
              <w:t>napíši</w:t>
            </w:r>
            <w:proofErr w:type="gramEnd"/>
            <w:r>
              <w:t xml:space="preserve"> gramaticky, stylisticky a kompozičně správně líčení.</w:t>
            </w:r>
          </w:p>
        </w:tc>
        <w:tc>
          <w:tcPr>
            <w:tcW w:w="3260" w:type="dxa"/>
          </w:tcPr>
          <w:p w14:paraId="39200654" w14:textId="5B2485C9" w:rsidR="000C7186" w:rsidRPr="000C7186" w:rsidRDefault="000C7186" w:rsidP="00FE220A">
            <w:pPr>
              <w:rPr>
                <w:b/>
                <w:bCs/>
              </w:rPr>
            </w:pPr>
            <w:r>
              <w:rPr>
                <w:b/>
                <w:bCs/>
              </w:rPr>
              <w:t>Sloh: Líčení</w:t>
            </w:r>
          </w:p>
        </w:tc>
        <w:tc>
          <w:tcPr>
            <w:tcW w:w="1701" w:type="dxa"/>
          </w:tcPr>
          <w:p w14:paraId="1C9FA361" w14:textId="77777777" w:rsidR="000C7186" w:rsidRDefault="000C7186" w:rsidP="00FE220A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334B7211" w14:textId="77777777" w:rsidR="000C7186" w:rsidRDefault="000C7186" w:rsidP="00FE220A">
            <w:pPr>
              <w:rPr>
                <w:b/>
                <w:bCs/>
              </w:rPr>
            </w:pPr>
          </w:p>
        </w:tc>
      </w:tr>
    </w:tbl>
    <w:p w14:paraId="185D829E" w14:textId="77777777" w:rsidR="000C7186" w:rsidRPr="00141933" w:rsidRDefault="000C7186">
      <w:pPr>
        <w:rPr>
          <w:b/>
          <w:bCs/>
        </w:rPr>
      </w:pPr>
    </w:p>
    <w:sectPr w:rsidR="000C7186" w:rsidRPr="00141933" w:rsidSect="00141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33"/>
    <w:rsid w:val="00002E19"/>
    <w:rsid w:val="00060536"/>
    <w:rsid w:val="0007551E"/>
    <w:rsid w:val="00085CBF"/>
    <w:rsid w:val="000869AF"/>
    <w:rsid w:val="00093891"/>
    <w:rsid w:val="000C7186"/>
    <w:rsid w:val="001007BB"/>
    <w:rsid w:val="0013421A"/>
    <w:rsid w:val="00141933"/>
    <w:rsid w:val="00156214"/>
    <w:rsid w:val="001D77B0"/>
    <w:rsid w:val="001F1FD3"/>
    <w:rsid w:val="0023718F"/>
    <w:rsid w:val="002514D1"/>
    <w:rsid w:val="003E2D72"/>
    <w:rsid w:val="004705ED"/>
    <w:rsid w:val="00483086"/>
    <w:rsid w:val="004C6869"/>
    <w:rsid w:val="005523BC"/>
    <w:rsid w:val="00557445"/>
    <w:rsid w:val="005664C6"/>
    <w:rsid w:val="00571D98"/>
    <w:rsid w:val="0064649D"/>
    <w:rsid w:val="00687568"/>
    <w:rsid w:val="00752D3E"/>
    <w:rsid w:val="00764E9C"/>
    <w:rsid w:val="00765724"/>
    <w:rsid w:val="007765BC"/>
    <w:rsid w:val="00792A8F"/>
    <w:rsid w:val="007E1453"/>
    <w:rsid w:val="00824374"/>
    <w:rsid w:val="0087535F"/>
    <w:rsid w:val="009550D3"/>
    <w:rsid w:val="009E26F7"/>
    <w:rsid w:val="009E2709"/>
    <w:rsid w:val="009F72D6"/>
    <w:rsid w:val="00A566F8"/>
    <w:rsid w:val="00AE4739"/>
    <w:rsid w:val="00B10A3C"/>
    <w:rsid w:val="00B56090"/>
    <w:rsid w:val="00B92940"/>
    <w:rsid w:val="00BE706E"/>
    <w:rsid w:val="00C60DEF"/>
    <w:rsid w:val="00C63D58"/>
    <w:rsid w:val="00C7041A"/>
    <w:rsid w:val="00CF6EAA"/>
    <w:rsid w:val="00E0704C"/>
    <w:rsid w:val="00E10A39"/>
    <w:rsid w:val="00EA4B63"/>
    <w:rsid w:val="00F20AB9"/>
    <w:rsid w:val="00F971C6"/>
    <w:rsid w:val="00FA03F7"/>
    <w:rsid w:val="00FA6738"/>
    <w:rsid w:val="00FB014F"/>
    <w:rsid w:val="00FC5482"/>
    <w:rsid w:val="00FE1B0D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F75F"/>
  <w15:chartTrackingRefBased/>
  <w15:docId w15:val="{B9CE204D-D1F8-4686-8E63-3514A12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Jarca Felcmanova</dc:creator>
  <cp:keywords/>
  <dc:description/>
  <cp:lastModifiedBy>Jarca Felcmanova</cp:lastModifiedBy>
  <cp:revision>55</cp:revision>
  <dcterms:created xsi:type="dcterms:W3CDTF">2020-10-04T17:28:00Z</dcterms:created>
  <dcterms:modified xsi:type="dcterms:W3CDTF">2025-02-09T19:37:00Z</dcterms:modified>
</cp:coreProperties>
</file>