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2F78" w14:textId="1FC20556" w:rsidR="00480191" w:rsidRDefault="00480191">
      <w:pPr>
        <w:rPr>
          <w:b/>
          <w:bCs/>
        </w:rPr>
      </w:pPr>
      <w:r w:rsidRPr="00480191">
        <w:rPr>
          <w:b/>
          <w:bCs/>
        </w:rPr>
        <w:t>Plán výuky</w:t>
      </w:r>
      <w:r>
        <w:rPr>
          <w:b/>
          <w:bCs/>
        </w:rPr>
        <w:t xml:space="preserve"> a hodnotící cíle žáka</w:t>
      </w:r>
    </w:p>
    <w:p w14:paraId="71537CD8" w14:textId="3286EF6F" w:rsidR="00480191" w:rsidRDefault="00480191">
      <w:pPr>
        <w:rPr>
          <w:b/>
          <w:bCs/>
        </w:rPr>
      </w:pPr>
      <w:r>
        <w:rPr>
          <w:b/>
          <w:bCs/>
        </w:rPr>
        <w:t xml:space="preserve">předmět: ČJL </w:t>
      </w:r>
      <w:r w:rsidR="00C930AF">
        <w:rPr>
          <w:b/>
          <w:bCs/>
        </w:rPr>
        <w:t>6</w:t>
      </w:r>
      <w:r>
        <w:rPr>
          <w:b/>
          <w:bCs/>
        </w:rPr>
        <w:t>.</w:t>
      </w:r>
      <w:r w:rsidR="00C930AF">
        <w:rPr>
          <w:b/>
          <w:bCs/>
        </w:rPr>
        <w:t xml:space="preserve"> A</w:t>
      </w:r>
    </w:p>
    <w:p w14:paraId="086A07C3" w14:textId="66B86BB3" w:rsidR="00306721" w:rsidRDefault="00306721">
      <w:pPr>
        <w:rPr>
          <w:b/>
          <w:bCs/>
        </w:rPr>
      </w:pPr>
    </w:p>
    <w:p w14:paraId="3596C9D7" w14:textId="74CA01A9" w:rsidR="00C930AF" w:rsidRDefault="00C930AF">
      <w:pPr>
        <w:rPr>
          <w:b/>
          <w:bCs/>
        </w:rPr>
      </w:pPr>
      <w:r>
        <w:rPr>
          <w:b/>
          <w:bCs/>
        </w:rPr>
        <w:t>Září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418"/>
        <w:gridCol w:w="1530"/>
      </w:tblGrid>
      <w:tr w:rsidR="00306721" w:rsidRPr="00480191" w14:paraId="378A2FD0" w14:textId="77777777" w:rsidTr="00C930AF">
        <w:tc>
          <w:tcPr>
            <w:tcW w:w="5240" w:type="dxa"/>
          </w:tcPr>
          <w:p w14:paraId="0F4E8630" w14:textId="77777777" w:rsidR="00306721" w:rsidRPr="00480191" w:rsidRDefault="00306721" w:rsidP="00274010">
            <w:pPr>
              <w:rPr>
                <w:b/>
                <w:bCs/>
              </w:rPr>
            </w:pPr>
            <w:r>
              <w:rPr>
                <w:b/>
                <w:bCs/>
              </w:rPr>
              <w:t>Vzdělávací cíle</w:t>
            </w:r>
          </w:p>
        </w:tc>
        <w:tc>
          <w:tcPr>
            <w:tcW w:w="2268" w:type="dxa"/>
          </w:tcPr>
          <w:p w14:paraId="527E892C" w14:textId="77777777" w:rsidR="00306721" w:rsidRPr="00480191" w:rsidRDefault="00306721" w:rsidP="00274010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Učivo</w:t>
            </w:r>
          </w:p>
        </w:tc>
        <w:tc>
          <w:tcPr>
            <w:tcW w:w="1418" w:type="dxa"/>
          </w:tcPr>
          <w:p w14:paraId="5B613D7E" w14:textId="77777777" w:rsidR="00306721" w:rsidRPr="00480191" w:rsidRDefault="00306721" w:rsidP="00274010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Moje hodnocení</w:t>
            </w:r>
          </w:p>
        </w:tc>
        <w:tc>
          <w:tcPr>
            <w:tcW w:w="1530" w:type="dxa"/>
          </w:tcPr>
          <w:p w14:paraId="3C80E2D1" w14:textId="77777777" w:rsidR="00306721" w:rsidRPr="00480191" w:rsidRDefault="00306721" w:rsidP="00274010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Vyjádření učitele</w:t>
            </w:r>
          </w:p>
        </w:tc>
      </w:tr>
      <w:tr w:rsidR="00C930AF" w:rsidRPr="00480191" w14:paraId="0AE6066C" w14:textId="77777777" w:rsidTr="00C930AF">
        <w:tc>
          <w:tcPr>
            <w:tcW w:w="5240" w:type="dxa"/>
          </w:tcPr>
          <w:p w14:paraId="02441FB6" w14:textId="77777777" w:rsidR="00C930AF" w:rsidRPr="00C930AF" w:rsidRDefault="00C930AF" w:rsidP="00274010">
            <w:r w:rsidRPr="00C930AF">
              <w:t>U slov v textu určím slovní druhy.</w:t>
            </w:r>
          </w:p>
          <w:p w14:paraId="4A00BAE9" w14:textId="3D775F74" w:rsidR="00C930AF" w:rsidRPr="00C930AF" w:rsidRDefault="00C930AF" w:rsidP="00274010">
            <w:r w:rsidRPr="00C930AF">
              <w:t>U ohebných slovních druhů určím mluvnické kategorie, u sloves slovesné kategorie.</w:t>
            </w:r>
          </w:p>
        </w:tc>
        <w:tc>
          <w:tcPr>
            <w:tcW w:w="2268" w:type="dxa"/>
          </w:tcPr>
          <w:p w14:paraId="3100D90D" w14:textId="77777777" w:rsidR="00C930AF" w:rsidRPr="00C930AF" w:rsidRDefault="00C930AF" w:rsidP="00274010">
            <w:r w:rsidRPr="00C930AF">
              <w:t>Slovní druhy</w:t>
            </w:r>
          </w:p>
          <w:p w14:paraId="190F5463" w14:textId="005AA880" w:rsidR="00C930AF" w:rsidRPr="00C930AF" w:rsidRDefault="00C930AF" w:rsidP="00274010">
            <w:r w:rsidRPr="00C930AF">
              <w:t>Ohebné slovní druhy – mluvnické kategorie</w:t>
            </w:r>
          </w:p>
        </w:tc>
        <w:tc>
          <w:tcPr>
            <w:tcW w:w="1418" w:type="dxa"/>
          </w:tcPr>
          <w:p w14:paraId="7C252856" w14:textId="77777777" w:rsidR="00C930AF" w:rsidRPr="00480191" w:rsidRDefault="00C930AF" w:rsidP="00274010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38896B4C" w14:textId="77777777" w:rsidR="00C930AF" w:rsidRPr="00480191" w:rsidRDefault="00C930AF" w:rsidP="00274010">
            <w:pPr>
              <w:rPr>
                <w:b/>
                <w:bCs/>
              </w:rPr>
            </w:pPr>
          </w:p>
        </w:tc>
      </w:tr>
      <w:tr w:rsidR="00C930AF" w:rsidRPr="00480191" w14:paraId="1D22AD0F" w14:textId="77777777" w:rsidTr="00C930AF">
        <w:tc>
          <w:tcPr>
            <w:tcW w:w="5240" w:type="dxa"/>
          </w:tcPr>
          <w:p w14:paraId="5501E8FA" w14:textId="62438228" w:rsidR="00C930AF" w:rsidRPr="00C930AF" w:rsidRDefault="00C930AF" w:rsidP="00274010">
            <w:r w:rsidRPr="00C930AF">
              <w:t>Vyjmenuji literární druhy a charakterizuji ji. Dokáži u ukázky textu určit literární druh.</w:t>
            </w:r>
          </w:p>
        </w:tc>
        <w:tc>
          <w:tcPr>
            <w:tcW w:w="2268" w:type="dxa"/>
          </w:tcPr>
          <w:p w14:paraId="45539211" w14:textId="6EDE51EE" w:rsidR="00C930AF" w:rsidRPr="00C930AF" w:rsidRDefault="00C930AF" w:rsidP="00274010">
            <w:r w:rsidRPr="00C930AF">
              <w:t>Literatura – literární druhy</w:t>
            </w:r>
          </w:p>
        </w:tc>
        <w:tc>
          <w:tcPr>
            <w:tcW w:w="1418" w:type="dxa"/>
          </w:tcPr>
          <w:p w14:paraId="32176873" w14:textId="77777777" w:rsidR="00C930AF" w:rsidRPr="00480191" w:rsidRDefault="00C930AF" w:rsidP="00274010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470EC830" w14:textId="77777777" w:rsidR="00C930AF" w:rsidRPr="00480191" w:rsidRDefault="00C930AF" w:rsidP="00274010">
            <w:pPr>
              <w:rPr>
                <w:b/>
                <w:bCs/>
              </w:rPr>
            </w:pPr>
          </w:p>
        </w:tc>
      </w:tr>
    </w:tbl>
    <w:p w14:paraId="13BD36F0" w14:textId="77777777" w:rsidR="00480191" w:rsidRDefault="00480191"/>
    <w:p w14:paraId="3F3C3E6A" w14:textId="5E1DD177" w:rsidR="00C930AF" w:rsidRPr="00C930AF" w:rsidRDefault="00C930AF">
      <w:pPr>
        <w:rPr>
          <w:b/>
          <w:bCs/>
        </w:rPr>
      </w:pPr>
      <w:r w:rsidRPr="00C930AF">
        <w:rPr>
          <w:b/>
          <w:bCs/>
        </w:rPr>
        <w:t>Říjen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418"/>
        <w:gridCol w:w="1530"/>
      </w:tblGrid>
      <w:tr w:rsidR="00C930AF" w:rsidRPr="00480191" w14:paraId="27DEBE14" w14:textId="77777777" w:rsidTr="00E43AC7">
        <w:tc>
          <w:tcPr>
            <w:tcW w:w="5240" w:type="dxa"/>
          </w:tcPr>
          <w:p w14:paraId="71B50E50" w14:textId="77777777" w:rsidR="00C930AF" w:rsidRPr="00480191" w:rsidRDefault="00C930AF" w:rsidP="00E43AC7">
            <w:pPr>
              <w:rPr>
                <w:b/>
                <w:bCs/>
              </w:rPr>
            </w:pPr>
            <w:r>
              <w:rPr>
                <w:b/>
                <w:bCs/>
              </w:rPr>
              <w:t>Vzdělávací cíle</w:t>
            </w:r>
          </w:p>
        </w:tc>
        <w:tc>
          <w:tcPr>
            <w:tcW w:w="2268" w:type="dxa"/>
          </w:tcPr>
          <w:p w14:paraId="49F30494" w14:textId="77777777" w:rsidR="00C930AF" w:rsidRPr="00480191" w:rsidRDefault="00C930AF" w:rsidP="00E43AC7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Učivo</w:t>
            </w:r>
          </w:p>
        </w:tc>
        <w:tc>
          <w:tcPr>
            <w:tcW w:w="1418" w:type="dxa"/>
          </w:tcPr>
          <w:p w14:paraId="0B0382CD" w14:textId="77777777" w:rsidR="00C930AF" w:rsidRPr="00480191" w:rsidRDefault="00C930AF" w:rsidP="00E43AC7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Moje hodnocení</w:t>
            </w:r>
          </w:p>
        </w:tc>
        <w:tc>
          <w:tcPr>
            <w:tcW w:w="1530" w:type="dxa"/>
          </w:tcPr>
          <w:p w14:paraId="20BDAE91" w14:textId="77777777" w:rsidR="00C930AF" w:rsidRPr="00480191" w:rsidRDefault="00C930AF" w:rsidP="00E43AC7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Vyjádření učitele</w:t>
            </w:r>
          </w:p>
        </w:tc>
      </w:tr>
      <w:tr w:rsidR="00C930AF" w:rsidRPr="00480191" w14:paraId="198B6500" w14:textId="77777777" w:rsidTr="00E43AC7">
        <w:tc>
          <w:tcPr>
            <w:tcW w:w="5240" w:type="dxa"/>
          </w:tcPr>
          <w:p w14:paraId="4A1858AA" w14:textId="68190C83" w:rsidR="00C930AF" w:rsidRPr="00C930AF" w:rsidRDefault="00C930AF" w:rsidP="00E43AC7">
            <w:r>
              <w:t>U slova určím kořen, předponu, příponu, koncovku. Tvořím slova příbuzná.</w:t>
            </w:r>
          </w:p>
        </w:tc>
        <w:tc>
          <w:tcPr>
            <w:tcW w:w="2268" w:type="dxa"/>
          </w:tcPr>
          <w:p w14:paraId="76E71935" w14:textId="06049EF4" w:rsidR="00C930AF" w:rsidRPr="00E04158" w:rsidRDefault="00C930AF" w:rsidP="00E43AC7">
            <w:pPr>
              <w:rPr>
                <w:b/>
                <w:bCs/>
              </w:rPr>
            </w:pPr>
            <w:r w:rsidRPr="00E04158">
              <w:rPr>
                <w:b/>
                <w:bCs/>
              </w:rPr>
              <w:t>Stavba slova</w:t>
            </w:r>
          </w:p>
        </w:tc>
        <w:tc>
          <w:tcPr>
            <w:tcW w:w="1418" w:type="dxa"/>
          </w:tcPr>
          <w:p w14:paraId="1ABEFEBE" w14:textId="77777777" w:rsidR="00C930AF" w:rsidRPr="00480191" w:rsidRDefault="00C930AF" w:rsidP="00E43AC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2C3F757F" w14:textId="77777777" w:rsidR="00C930AF" w:rsidRPr="00480191" w:rsidRDefault="00C930AF" w:rsidP="00E43AC7">
            <w:pPr>
              <w:rPr>
                <w:b/>
                <w:bCs/>
              </w:rPr>
            </w:pPr>
          </w:p>
        </w:tc>
      </w:tr>
      <w:tr w:rsidR="00C930AF" w:rsidRPr="00480191" w14:paraId="42CB3CED" w14:textId="77777777" w:rsidTr="00E43AC7">
        <w:tc>
          <w:tcPr>
            <w:tcW w:w="5240" w:type="dxa"/>
          </w:tcPr>
          <w:p w14:paraId="39009C7F" w14:textId="77777777" w:rsidR="00C930AF" w:rsidRDefault="00C930AF" w:rsidP="00E43AC7">
            <w:r>
              <w:t xml:space="preserve">Vyhledám v textu podst. jména a roztřídím je na konkrétní a abstraktní. </w:t>
            </w:r>
          </w:p>
          <w:p w14:paraId="5C4AD5AE" w14:textId="77777777" w:rsidR="00C930AF" w:rsidRDefault="00C930AF" w:rsidP="00E43AC7">
            <w:r>
              <w:t xml:space="preserve">Doplním do textu podst. jména ve správném tvaru podle zadaných mluvnických kategorií. </w:t>
            </w:r>
          </w:p>
          <w:p w14:paraId="13AE7F01" w14:textId="7C4382A4" w:rsidR="00C930AF" w:rsidRPr="00C930AF" w:rsidRDefault="00C930AF" w:rsidP="00E43AC7">
            <w:r>
              <w:t>Rozhodnu, jaký správný tvar slova oka x oči, ucha x uši, nohama x nohami, rukama x rukami patří do věty.</w:t>
            </w:r>
          </w:p>
        </w:tc>
        <w:tc>
          <w:tcPr>
            <w:tcW w:w="2268" w:type="dxa"/>
          </w:tcPr>
          <w:p w14:paraId="2192AACF" w14:textId="77777777" w:rsidR="00C930AF" w:rsidRPr="00E04158" w:rsidRDefault="00C930AF" w:rsidP="00E43AC7">
            <w:pPr>
              <w:rPr>
                <w:b/>
                <w:bCs/>
              </w:rPr>
            </w:pPr>
            <w:r w:rsidRPr="00E04158">
              <w:rPr>
                <w:b/>
                <w:bCs/>
              </w:rPr>
              <w:t>Podstatná jména</w:t>
            </w:r>
          </w:p>
          <w:p w14:paraId="1765B19E" w14:textId="77777777" w:rsidR="00C930AF" w:rsidRDefault="00C930AF" w:rsidP="00E43AC7">
            <w:r>
              <w:t>konkrétní, abstraktní</w:t>
            </w:r>
          </w:p>
          <w:p w14:paraId="243AC36D" w14:textId="77777777" w:rsidR="00C930AF" w:rsidRDefault="00C930AF" w:rsidP="00E43AC7">
            <w:r>
              <w:t>mluvnické kategorie</w:t>
            </w:r>
          </w:p>
          <w:p w14:paraId="284B0036" w14:textId="62E9AA9E" w:rsidR="00C930AF" w:rsidRPr="00C930AF" w:rsidRDefault="00C930AF" w:rsidP="00E43AC7">
            <w:r>
              <w:t>dvojné číslo</w:t>
            </w:r>
          </w:p>
        </w:tc>
        <w:tc>
          <w:tcPr>
            <w:tcW w:w="1418" w:type="dxa"/>
          </w:tcPr>
          <w:p w14:paraId="6053EFF5" w14:textId="77777777" w:rsidR="00C930AF" w:rsidRPr="00480191" w:rsidRDefault="00C930AF" w:rsidP="00E43AC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0F2969C4" w14:textId="77777777" w:rsidR="00C930AF" w:rsidRPr="00480191" w:rsidRDefault="00C930AF" w:rsidP="00E43AC7">
            <w:pPr>
              <w:rPr>
                <w:b/>
                <w:bCs/>
              </w:rPr>
            </w:pPr>
          </w:p>
        </w:tc>
      </w:tr>
      <w:tr w:rsidR="00C930AF" w:rsidRPr="00480191" w14:paraId="6664EB2C" w14:textId="77777777" w:rsidTr="00E43AC7">
        <w:tc>
          <w:tcPr>
            <w:tcW w:w="5240" w:type="dxa"/>
          </w:tcPr>
          <w:p w14:paraId="43B6DE68" w14:textId="3264D447" w:rsidR="00C930AF" w:rsidRDefault="00C930AF" w:rsidP="00C930AF">
            <w:r>
              <w:t>Zařadím bajky ke správnému literárnímu druhu. Na základě četby ukázky vyvodím znaky bajky a ponaučení, které z bajky vyplývá. Napíši vlastní bajku.</w:t>
            </w:r>
          </w:p>
        </w:tc>
        <w:tc>
          <w:tcPr>
            <w:tcW w:w="2268" w:type="dxa"/>
          </w:tcPr>
          <w:p w14:paraId="597F25A7" w14:textId="1BD32212" w:rsidR="00C930AF" w:rsidRPr="00E04158" w:rsidRDefault="00C930AF" w:rsidP="00E43AC7">
            <w:pPr>
              <w:rPr>
                <w:b/>
                <w:bCs/>
              </w:rPr>
            </w:pPr>
            <w:r w:rsidRPr="00E04158">
              <w:rPr>
                <w:b/>
                <w:bCs/>
              </w:rPr>
              <w:t>Literatura - Bajka</w:t>
            </w:r>
          </w:p>
        </w:tc>
        <w:tc>
          <w:tcPr>
            <w:tcW w:w="1418" w:type="dxa"/>
          </w:tcPr>
          <w:p w14:paraId="7DD46AC1" w14:textId="77777777" w:rsidR="00C930AF" w:rsidRPr="00480191" w:rsidRDefault="00C930AF" w:rsidP="00E43AC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59106E50" w14:textId="77777777" w:rsidR="00C930AF" w:rsidRPr="00480191" w:rsidRDefault="00C930AF" w:rsidP="00E43AC7">
            <w:pPr>
              <w:rPr>
                <w:b/>
                <w:bCs/>
              </w:rPr>
            </w:pPr>
          </w:p>
        </w:tc>
      </w:tr>
    </w:tbl>
    <w:p w14:paraId="5E40A98A" w14:textId="77777777" w:rsidR="00C930AF" w:rsidRDefault="00C930AF"/>
    <w:p w14:paraId="46C87456" w14:textId="78DC1DE5" w:rsidR="00C930AF" w:rsidRPr="00C930AF" w:rsidRDefault="00C930AF">
      <w:pPr>
        <w:rPr>
          <w:b/>
          <w:bCs/>
        </w:rPr>
      </w:pPr>
      <w:r w:rsidRPr="00C930AF">
        <w:rPr>
          <w:b/>
          <w:bCs/>
        </w:rPr>
        <w:t>Listopad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418"/>
        <w:gridCol w:w="1530"/>
      </w:tblGrid>
      <w:tr w:rsidR="00C930AF" w:rsidRPr="00480191" w14:paraId="0B17500B" w14:textId="77777777" w:rsidTr="00E43AC7">
        <w:tc>
          <w:tcPr>
            <w:tcW w:w="5240" w:type="dxa"/>
          </w:tcPr>
          <w:p w14:paraId="1CC8F98B" w14:textId="77777777" w:rsidR="00C930AF" w:rsidRPr="00480191" w:rsidRDefault="00C930AF" w:rsidP="00E43AC7">
            <w:pPr>
              <w:rPr>
                <w:b/>
                <w:bCs/>
              </w:rPr>
            </w:pPr>
            <w:r>
              <w:rPr>
                <w:b/>
                <w:bCs/>
              </w:rPr>
              <w:t>Vzdělávací cíle</w:t>
            </w:r>
          </w:p>
        </w:tc>
        <w:tc>
          <w:tcPr>
            <w:tcW w:w="2268" w:type="dxa"/>
          </w:tcPr>
          <w:p w14:paraId="651A0729" w14:textId="77777777" w:rsidR="00C930AF" w:rsidRPr="00480191" w:rsidRDefault="00C930AF" w:rsidP="00E43AC7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Učivo</w:t>
            </w:r>
          </w:p>
        </w:tc>
        <w:tc>
          <w:tcPr>
            <w:tcW w:w="1418" w:type="dxa"/>
          </w:tcPr>
          <w:p w14:paraId="32919C8B" w14:textId="77777777" w:rsidR="00C930AF" w:rsidRPr="00480191" w:rsidRDefault="00C930AF" w:rsidP="00E43AC7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Moje hodnocení</w:t>
            </w:r>
          </w:p>
        </w:tc>
        <w:tc>
          <w:tcPr>
            <w:tcW w:w="1530" w:type="dxa"/>
          </w:tcPr>
          <w:p w14:paraId="172F4283" w14:textId="77777777" w:rsidR="00C930AF" w:rsidRPr="00480191" w:rsidRDefault="00C930AF" w:rsidP="00E43AC7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Vyjádření učitele</w:t>
            </w:r>
          </w:p>
        </w:tc>
      </w:tr>
      <w:tr w:rsidR="00C930AF" w:rsidRPr="00480191" w14:paraId="7BC00986" w14:textId="77777777" w:rsidTr="00E43AC7">
        <w:tc>
          <w:tcPr>
            <w:tcW w:w="5240" w:type="dxa"/>
          </w:tcPr>
          <w:p w14:paraId="79D31725" w14:textId="77777777" w:rsidR="00C930AF" w:rsidRDefault="00E04158" w:rsidP="00E43AC7">
            <w:r>
              <w:t xml:space="preserve">V textu vyhledám přídavná jména a roztřídím je podle druhu a vzoru. </w:t>
            </w:r>
          </w:p>
          <w:p w14:paraId="7195C51C" w14:textId="77777777" w:rsidR="00E04158" w:rsidRDefault="00E04158" w:rsidP="00E43AC7">
            <w:r>
              <w:t>Zvládám pravopis koncovek.</w:t>
            </w:r>
          </w:p>
          <w:p w14:paraId="18666F2B" w14:textId="46F757A4" w:rsidR="00E04158" w:rsidRPr="00C930AF" w:rsidRDefault="00E04158" w:rsidP="00E43AC7">
            <w:r>
              <w:t>Vybraná přídavná jména správně stupňuji, ověřuji si správnost ve slovníku.</w:t>
            </w:r>
          </w:p>
        </w:tc>
        <w:tc>
          <w:tcPr>
            <w:tcW w:w="2268" w:type="dxa"/>
          </w:tcPr>
          <w:p w14:paraId="763C814A" w14:textId="77777777" w:rsidR="00C930AF" w:rsidRPr="00E04158" w:rsidRDefault="00C930AF" w:rsidP="00E43AC7">
            <w:pPr>
              <w:rPr>
                <w:b/>
                <w:bCs/>
              </w:rPr>
            </w:pPr>
            <w:r w:rsidRPr="00E04158">
              <w:rPr>
                <w:b/>
                <w:bCs/>
              </w:rPr>
              <w:t xml:space="preserve">Přídavná jména </w:t>
            </w:r>
          </w:p>
          <w:p w14:paraId="27B0A9C4" w14:textId="77777777" w:rsidR="00C930AF" w:rsidRDefault="00C930AF" w:rsidP="00E43AC7">
            <w:r>
              <w:t>Druhy a vzory přídavných jmen</w:t>
            </w:r>
          </w:p>
          <w:p w14:paraId="52C645D4" w14:textId="77777777" w:rsidR="00C930AF" w:rsidRDefault="00C930AF" w:rsidP="00E43AC7">
            <w:r>
              <w:t>Pravopis koncovek</w:t>
            </w:r>
          </w:p>
          <w:p w14:paraId="1BD883C8" w14:textId="77777777" w:rsidR="00C930AF" w:rsidRDefault="00E04158" w:rsidP="00E43AC7">
            <w:r>
              <w:t>Stupňování</w:t>
            </w:r>
          </w:p>
          <w:p w14:paraId="2CC38ECD" w14:textId="43C65684" w:rsidR="00E04158" w:rsidRPr="00C930AF" w:rsidRDefault="00E04158" w:rsidP="00E43AC7"/>
        </w:tc>
        <w:tc>
          <w:tcPr>
            <w:tcW w:w="1418" w:type="dxa"/>
          </w:tcPr>
          <w:p w14:paraId="654A2191" w14:textId="77777777" w:rsidR="00C930AF" w:rsidRPr="00480191" w:rsidRDefault="00C930AF" w:rsidP="00E43AC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67F6A25F" w14:textId="77777777" w:rsidR="00C930AF" w:rsidRPr="00480191" w:rsidRDefault="00C930AF" w:rsidP="00E43AC7">
            <w:pPr>
              <w:rPr>
                <w:b/>
                <w:bCs/>
              </w:rPr>
            </w:pPr>
          </w:p>
        </w:tc>
      </w:tr>
      <w:tr w:rsidR="00C930AF" w:rsidRPr="00480191" w14:paraId="7F10EB68" w14:textId="77777777" w:rsidTr="00E43AC7">
        <w:tc>
          <w:tcPr>
            <w:tcW w:w="5240" w:type="dxa"/>
          </w:tcPr>
          <w:p w14:paraId="5B10413A" w14:textId="4EB67841" w:rsidR="00C930AF" w:rsidRPr="00C930AF" w:rsidRDefault="00E04158" w:rsidP="00E43AC7">
            <w:r>
              <w:t xml:space="preserve">Zařadím </w:t>
            </w:r>
            <w:r>
              <w:t>pohádku</w:t>
            </w:r>
            <w:r>
              <w:t xml:space="preserve"> ke správnému literárnímu druhu. Na základě četby ukázky vyvodím znaky </w:t>
            </w:r>
            <w:r>
              <w:t>pohádky. Uvědomuji so rozdíl mezi pohádkou lidovou a autorskou, uvedu příklady autorů.</w:t>
            </w:r>
            <w:r>
              <w:t xml:space="preserve"> </w:t>
            </w:r>
          </w:p>
        </w:tc>
        <w:tc>
          <w:tcPr>
            <w:tcW w:w="2268" w:type="dxa"/>
          </w:tcPr>
          <w:p w14:paraId="683A26C3" w14:textId="505D046F" w:rsidR="00C930AF" w:rsidRPr="00E04158" w:rsidRDefault="00E04158" w:rsidP="00E43AC7">
            <w:pPr>
              <w:rPr>
                <w:b/>
                <w:bCs/>
              </w:rPr>
            </w:pPr>
            <w:r w:rsidRPr="00E04158">
              <w:rPr>
                <w:b/>
                <w:bCs/>
              </w:rPr>
              <w:t>Literatura – pohádky</w:t>
            </w:r>
          </w:p>
        </w:tc>
        <w:tc>
          <w:tcPr>
            <w:tcW w:w="1418" w:type="dxa"/>
          </w:tcPr>
          <w:p w14:paraId="19EDF968" w14:textId="77777777" w:rsidR="00C930AF" w:rsidRPr="00480191" w:rsidRDefault="00C930AF" w:rsidP="00E43AC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5985DA34" w14:textId="77777777" w:rsidR="00C930AF" w:rsidRPr="00480191" w:rsidRDefault="00C930AF" w:rsidP="00E43AC7">
            <w:pPr>
              <w:rPr>
                <w:b/>
                <w:bCs/>
              </w:rPr>
            </w:pPr>
          </w:p>
        </w:tc>
      </w:tr>
      <w:tr w:rsidR="00E04158" w:rsidRPr="00480191" w14:paraId="43C770CE" w14:textId="77777777" w:rsidTr="00E43AC7">
        <w:tc>
          <w:tcPr>
            <w:tcW w:w="5240" w:type="dxa"/>
          </w:tcPr>
          <w:p w14:paraId="3E1AF0FF" w14:textId="26E58BFC" w:rsidR="00E04158" w:rsidRDefault="00E04158" w:rsidP="00E43AC7">
            <w:r>
              <w:t>Dokáži správně vyplnit jednoduché tiskopisy jako je formulář, objednávka.</w:t>
            </w:r>
          </w:p>
        </w:tc>
        <w:tc>
          <w:tcPr>
            <w:tcW w:w="2268" w:type="dxa"/>
          </w:tcPr>
          <w:p w14:paraId="5C0E4B12" w14:textId="77777777" w:rsidR="00E04158" w:rsidRDefault="00E04158" w:rsidP="00E43AC7">
            <w:pPr>
              <w:rPr>
                <w:b/>
                <w:bCs/>
              </w:rPr>
            </w:pPr>
            <w:r>
              <w:rPr>
                <w:b/>
                <w:bCs/>
              </w:rPr>
              <w:t>Sloh – jednoduché tiskopisy</w:t>
            </w:r>
          </w:p>
          <w:p w14:paraId="2A9C3B9B" w14:textId="05CDAF92" w:rsidR="00E04158" w:rsidRPr="00E04158" w:rsidRDefault="00E04158" w:rsidP="00E43AC7">
            <w:r>
              <w:t>formulář, objednávka</w:t>
            </w:r>
          </w:p>
        </w:tc>
        <w:tc>
          <w:tcPr>
            <w:tcW w:w="1418" w:type="dxa"/>
          </w:tcPr>
          <w:p w14:paraId="46A78266" w14:textId="77777777" w:rsidR="00E04158" w:rsidRPr="00480191" w:rsidRDefault="00E04158" w:rsidP="00E43AC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23425BC6" w14:textId="77777777" w:rsidR="00E04158" w:rsidRPr="00480191" w:rsidRDefault="00E04158" w:rsidP="00E43AC7">
            <w:pPr>
              <w:rPr>
                <w:b/>
                <w:bCs/>
              </w:rPr>
            </w:pPr>
          </w:p>
        </w:tc>
      </w:tr>
    </w:tbl>
    <w:p w14:paraId="79B48115" w14:textId="77777777" w:rsidR="00C930AF" w:rsidRDefault="00C930AF"/>
    <w:p w14:paraId="7210DD5F" w14:textId="1E6926ED" w:rsidR="00E04158" w:rsidRDefault="00E04158">
      <w:r>
        <w:t>Prosinec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418"/>
        <w:gridCol w:w="1530"/>
      </w:tblGrid>
      <w:tr w:rsidR="00E04158" w:rsidRPr="00480191" w14:paraId="7DD15558" w14:textId="77777777" w:rsidTr="00E43AC7">
        <w:tc>
          <w:tcPr>
            <w:tcW w:w="5240" w:type="dxa"/>
          </w:tcPr>
          <w:p w14:paraId="77985AA4" w14:textId="77777777" w:rsidR="00E04158" w:rsidRPr="00480191" w:rsidRDefault="00E04158" w:rsidP="00E43AC7">
            <w:pPr>
              <w:rPr>
                <w:b/>
                <w:bCs/>
              </w:rPr>
            </w:pPr>
            <w:r>
              <w:rPr>
                <w:b/>
                <w:bCs/>
              </w:rPr>
              <w:t>Vzdělávací cíle</w:t>
            </w:r>
          </w:p>
        </w:tc>
        <w:tc>
          <w:tcPr>
            <w:tcW w:w="2268" w:type="dxa"/>
          </w:tcPr>
          <w:p w14:paraId="2ADA379F" w14:textId="77777777" w:rsidR="00E04158" w:rsidRPr="00480191" w:rsidRDefault="00E04158" w:rsidP="00E43AC7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Učivo</w:t>
            </w:r>
          </w:p>
        </w:tc>
        <w:tc>
          <w:tcPr>
            <w:tcW w:w="1418" w:type="dxa"/>
          </w:tcPr>
          <w:p w14:paraId="10949F50" w14:textId="77777777" w:rsidR="00E04158" w:rsidRPr="00480191" w:rsidRDefault="00E04158" w:rsidP="00E43AC7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Moje hodnocení</w:t>
            </w:r>
          </w:p>
        </w:tc>
        <w:tc>
          <w:tcPr>
            <w:tcW w:w="1530" w:type="dxa"/>
          </w:tcPr>
          <w:p w14:paraId="30B07DA8" w14:textId="77777777" w:rsidR="00E04158" w:rsidRPr="00480191" w:rsidRDefault="00E04158" w:rsidP="00E43AC7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Vyjádření učitele</w:t>
            </w:r>
          </w:p>
        </w:tc>
      </w:tr>
      <w:tr w:rsidR="00E04158" w:rsidRPr="00480191" w14:paraId="5BBAA944" w14:textId="77777777" w:rsidTr="00E43AC7">
        <w:tc>
          <w:tcPr>
            <w:tcW w:w="5240" w:type="dxa"/>
          </w:tcPr>
          <w:p w14:paraId="13DF98AC" w14:textId="20F77FB7" w:rsidR="00E04158" w:rsidRDefault="00E04158" w:rsidP="00E43AC7">
            <w:r>
              <w:t xml:space="preserve">V textu vyhledám </w:t>
            </w:r>
            <w:r>
              <w:t>zájmena</w:t>
            </w:r>
            <w:r>
              <w:t xml:space="preserve"> a roztřídím je podle druhu</w:t>
            </w:r>
            <w:r>
              <w:t>.</w:t>
            </w:r>
          </w:p>
          <w:p w14:paraId="4E7968DE" w14:textId="2F2E4B10" w:rsidR="00E04158" w:rsidRDefault="00E04158" w:rsidP="00E43AC7">
            <w:r>
              <w:lastRenderedPageBreak/>
              <w:t>Do textu doplním správní tvar osobních zájmen (já – mně x mě, mi x my, vámi, námi apod.)</w:t>
            </w:r>
          </w:p>
          <w:p w14:paraId="5E6E991C" w14:textId="15D010EB" w:rsidR="00E04158" w:rsidRDefault="00E04158" w:rsidP="00E43AC7">
            <w:r>
              <w:t>Vím rozdíl, kdy do textu doplnit tvar sebou a s sebou.</w:t>
            </w:r>
          </w:p>
          <w:p w14:paraId="03F0BB2E" w14:textId="1C38B437" w:rsidR="00E04158" w:rsidRPr="00C930AF" w:rsidRDefault="00E04158" w:rsidP="00E43AC7"/>
        </w:tc>
        <w:tc>
          <w:tcPr>
            <w:tcW w:w="2268" w:type="dxa"/>
          </w:tcPr>
          <w:p w14:paraId="45498C22" w14:textId="38F6F8C7" w:rsidR="00E04158" w:rsidRPr="00E04158" w:rsidRDefault="00E04158" w:rsidP="00E43AC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Zájmena</w:t>
            </w:r>
          </w:p>
          <w:p w14:paraId="02863978" w14:textId="77777777" w:rsidR="00E04158" w:rsidRDefault="00E04158" w:rsidP="00E04158">
            <w:r>
              <w:t xml:space="preserve">Druhy </w:t>
            </w:r>
          </w:p>
          <w:p w14:paraId="1439C28B" w14:textId="77777777" w:rsidR="00E04158" w:rsidRDefault="00E04158" w:rsidP="00E04158">
            <w:r>
              <w:lastRenderedPageBreak/>
              <w:t>Zájmena osobní</w:t>
            </w:r>
          </w:p>
          <w:p w14:paraId="7219A774" w14:textId="13280872" w:rsidR="00E04158" w:rsidRDefault="00E04158" w:rsidP="00E04158">
            <w:r>
              <w:t>sebou/ s sebou</w:t>
            </w:r>
          </w:p>
          <w:p w14:paraId="7A37833C" w14:textId="7D4F0F30" w:rsidR="00E04158" w:rsidRPr="00C930AF" w:rsidRDefault="00E04158" w:rsidP="00E04158"/>
        </w:tc>
        <w:tc>
          <w:tcPr>
            <w:tcW w:w="1418" w:type="dxa"/>
          </w:tcPr>
          <w:p w14:paraId="3EB29C45" w14:textId="77777777" w:rsidR="00E04158" w:rsidRPr="00480191" w:rsidRDefault="00E04158" w:rsidP="00E43AC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6521C620" w14:textId="77777777" w:rsidR="00E04158" w:rsidRPr="00480191" w:rsidRDefault="00E04158" w:rsidP="00E43AC7">
            <w:pPr>
              <w:rPr>
                <w:b/>
                <w:bCs/>
              </w:rPr>
            </w:pPr>
          </w:p>
        </w:tc>
      </w:tr>
      <w:tr w:rsidR="00E04158" w:rsidRPr="00480191" w14:paraId="0B81EBF3" w14:textId="77777777" w:rsidTr="00E43AC7">
        <w:tc>
          <w:tcPr>
            <w:tcW w:w="5240" w:type="dxa"/>
          </w:tcPr>
          <w:p w14:paraId="5C6F5CAB" w14:textId="77777777" w:rsidR="00E04158" w:rsidRDefault="00E04158" w:rsidP="00E43AC7">
            <w:r>
              <w:t xml:space="preserve">Zařadím </w:t>
            </w:r>
            <w:r>
              <w:t>legendu</w:t>
            </w:r>
            <w:r>
              <w:t xml:space="preserve"> ke správnému literárnímu druhu. Na základě četby ukázky vyvodím znaky </w:t>
            </w:r>
            <w:r>
              <w:t>legendy</w:t>
            </w:r>
            <w:r>
              <w:t xml:space="preserve">. </w:t>
            </w:r>
          </w:p>
          <w:p w14:paraId="22FC8845" w14:textId="32A41AAA" w:rsidR="00E04158" w:rsidRPr="00C930AF" w:rsidRDefault="00E04158" w:rsidP="00E43AC7">
            <w:r>
              <w:t>Uvedu příklady významných světců.</w:t>
            </w:r>
          </w:p>
        </w:tc>
        <w:tc>
          <w:tcPr>
            <w:tcW w:w="2268" w:type="dxa"/>
          </w:tcPr>
          <w:p w14:paraId="4D048E7D" w14:textId="33A9C0E2" w:rsidR="00E04158" w:rsidRPr="00E04158" w:rsidRDefault="00E04158" w:rsidP="00E43AC7">
            <w:pPr>
              <w:rPr>
                <w:b/>
                <w:bCs/>
              </w:rPr>
            </w:pPr>
            <w:r w:rsidRPr="00E04158">
              <w:rPr>
                <w:b/>
                <w:bCs/>
              </w:rPr>
              <w:t xml:space="preserve">Literatura – </w:t>
            </w:r>
            <w:r>
              <w:rPr>
                <w:b/>
                <w:bCs/>
              </w:rPr>
              <w:t>legenda</w:t>
            </w:r>
          </w:p>
        </w:tc>
        <w:tc>
          <w:tcPr>
            <w:tcW w:w="1418" w:type="dxa"/>
          </w:tcPr>
          <w:p w14:paraId="42DB3FEE" w14:textId="77777777" w:rsidR="00E04158" w:rsidRPr="00480191" w:rsidRDefault="00E04158" w:rsidP="00E43AC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7030643A" w14:textId="77777777" w:rsidR="00E04158" w:rsidRPr="00480191" w:rsidRDefault="00E04158" w:rsidP="00E43AC7">
            <w:pPr>
              <w:rPr>
                <w:b/>
                <w:bCs/>
              </w:rPr>
            </w:pPr>
          </w:p>
        </w:tc>
      </w:tr>
      <w:tr w:rsidR="00E04158" w:rsidRPr="00480191" w14:paraId="3C2CFADB" w14:textId="77777777" w:rsidTr="00E43AC7">
        <w:tc>
          <w:tcPr>
            <w:tcW w:w="5240" w:type="dxa"/>
          </w:tcPr>
          <w:p w14:paraId="65B049C8" w14:textId="77777777" w:rsidR="00E04158" w:rsidRDefault="0030733E" w:rsidP="00E43AC7">
            <w:r>
              <w:t>Napíšu krátký email a sms zprávu. Dbám na vhodnost oslovení a dodržuji náležitosti při psaní zpráv.</w:t>
            </w:r>
          </w:p>
          <w:p w14:paraId="12458BE4" w14:textId="19B90A43" w:rsidR="0030733E" w:rsidRDefault="0030733E" w:rsidP="00E43AC7">
            <w:r>
              <w:t>Zahraji krátkou scénku, kde představím svého spolužáka. Uvědomuji si pravidla etikety.</w:t>
            </w:r>
          </w:p>
        </w:tc>
        <w:tc>
          <w:tcPr>
            <w:tcW w:w="2268" w:type="dxa"/>
          </w:tcPr>
          <w:p w14:paraId="11146FAA" w14:textId="6ACB594B" w:rsidR="00E04158" w:rsidRPr="0030733E" w:rsidRDefault="00E04158" w:rsidP="00E04158">
            <w:r>
              <w:rPr>
                <w:b/>
                <w:bCs/>
              </w:rPr>
              <w:t>Sloh –</w:t>
            </w:r>
            <w:r w:rsidRPr="0030733E">
              <w:t xml:space="preserve"> </w:t>
            </w:r>
            <w:r w:rsidR="0030733E" w:rsidRPr="0030733E">
              <w:t>email, sms zpráva</w:t>
            </w:r>
          </w:p>
          <w:p w14:paraId="6D41188E" w14:textId="6E2E69B2" w:rsidR="0030733E" w:rsidRPr="0030733E" w:rsidRDefault="0030733E" w:rsidP="00E04158">
            <w:r w:rsidRPr="0030733E">
              <w:t>představování, telefonování</w:t>
            </w:r>
          </w:p>
          <w:p w14:paraId="580C8B52" w14:textId="5C9FC333" w:rsidR="00E04158" w:rsidRPr="00E04158" w:rsidRDefault="00E04158" w:rsidP="00E43AC7"/>
        </w:tc>
        <w:tc>
          <w:tcPr>
            <w:tcW w:w="1418" w:type="dxa"/>
          </w:tcPr>
          <w:p w14:paraId="7449BC53" w14:textId="77777777" w:rsidR="00E04158" w:rsidRPr="00480191" w:rsidRDefault="00E04158" w:rsidP="00E43AC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4BCABFCD" w14:textId="77777777" w:rsidR="00E04158" w:rsidRPr="00480191" w:rsidRDefault="00E04158" w:rsidP="00E43AC7">
            <w:pPr>
              <w:rPr>
                <w:b/>
                <w:bCs/>
              </w:rPr>
            </w:pPr>
          </w:p>
        </w:tc>
      </w:tr>
    </w:tbl>
    <w:p w14:paraId="01A6D079" w14:textId="77777777" w:rsidR="00E04158" w:rsidRDefault="00E04158"/>
    <w:p w14:paraId="524F9AA4" w14:textId="797E1132" w:rsidR="0030733E" w:rsidRPr="0030733E" w:rsidRDefault="0030733E">
      <w:pPr>
        <w:rPr>
          <w:b/>
          <w:bCs/>
        </w:rPr>
      </w:pPr>
      <w:r w:rsidRPr="0030733E">
        <w:rPr>
          <w:b/>
          <w:bCs/>
        </w:rPr>
        <w:t>Leden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418"/>
        <w:gridCol w:w="1530"/>
      </w:tblGrid>
      <w:tr w:rsidR="0030733E" w:rsidRPr="00480191" w14:paraId="05090425" w14:textId="77777777" w:rsidTr="00E43AC7">
        <w:tc>
          <w:tcPr>
            <w:tcW w:w="5240" w:type="dxa"/>
          </w:tcPr>
          <w:p w14:paraId="54874BBD" w14:textId="77777777" w:rsidR="0030733E" w:rsidRPr="00480191" w:rsidRDefault="0030733E" w:rsidP="00E43AC7">
            <w:pPr>
              <w:rPr>
                <w:b/>
                <w:bCs/>
              </w:rPr>
            </w:pPr>
            <w:r>
              <w:rPr>
                <w:b/>
                <w:bCs/>
              </w:rPr>
              <w:t>Vzdělávací cíle</w:t>
            </w:r>
          </w:p>
        </w:tc>
        <w:tc>
          <w:tcPr>
            <w:tcW w:w="2268" w:type="dxa"/>
          </w:tcPr>
          <w:p w14:paraId="65717CE1" w14:textId="77777777" w:rsidR="0030733E" w:rsidRPr="00480191" w:rsidRDefault="0030733E" w:rsidP="00E43AC7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Učivo</w:t>
            </w:r>
          </w:p>
        </w:tc>
        <w:tc>
          <w:tcPr>
            <w:tcW w:w="1418" w:type="dxa"/>
          </w:tcPr>
          <w:p w14:paraId="4DD0C12B" w14:textId="77777777" w:rsidR="0030733E" w:rsidRPr="00480191" w:rsidRDefault="0030733E" w:rsidP="00E43AC7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Moje hodnocení</w:t>
            </w:r>
          </w:p>
        </w:tc>
        <w:tc>
          <w:tcPr>
            <w:tcW w:w="1530" w:type="dxa"/>
          </w:tcPr>
          <w:p w14:paraId="5C8F6B02" w14:textId="77777777" w:rsidR="0030733E" w:rsidRPr="00480191" w:rsidRDefault="0030733E" w:rsidP="00E43AC7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Vyjádření učitele</w:t>
            </w:r>
          </w:p>
        </w:tc>
      </w:tr>
      <w:tr w:rsidR="0030733E" w:rsidRPr="00480191" w14:paraId="4BE63814" w14:textId="77777777" w:rsidTr="00E43AC7">
        <w:tc>
          <w:tcPr>
            <w:tcW w:w="5240" w:type="dxa"/>
          </w:tcPr>
          <w:p w14:paraId="5F5F15DF" w14:textId="77777777" w:rsidR="0030733E" w:rsidRDefault="0030733E" w:rsidP="0030733E">
            <w:r>
              <w:t>Při skloňování přivlastňovacích zájmen užívám vzor přídavného jména mladý k určení koncovky (svými – mladými).</w:t>
            </w:r>
          </w:p>
          <w:p w14:paraId="1F8CAB95" w14:textId="5DD6FC41" w:rsidR="0030733E" w:rsidRPr="00C930AF" w:rsidRDefault="0030733E" w:rsidP="0030733E">
            <w:r>
              <w:t>Umím do textu doplnit správný tvar zájmena svůj a můj.</w:t>
            </w:r>
          </w:p>
        </w:tc>
        <w:tc>
          <w:tcPr>
            <w:tcW w:w="2268" w:type="dxa"/>
          </w:tcPr>
          <w:p w14:paraId="7BBE6BA1" w14:textId="370723A2" w:rsidR="0030733E" w:rsidRDefault="0030733E" w:rsidP="00E43AC7">
            <w:r>
              <w:rPr>
                <w:b/>
                <w:bCs/>
              </w:rPr>
              <w:t>Zájmena</w:t>
            </w:r>
          </w:p>
          <w:p w14:paraId="5D069B46" w14:textId="77777777" w:rsidR="0030733E" w:rsidRDefault="0030733E" w:rsidP="0030733E">
            <w:r>
              <w:t>zájmena přivlastňovací – můj, tvůj, svůj</w:t>
            </w:r>
          </w:p>
          <w:p w14:paraId="5333F859" w14:textId="617FA990" w:rsidR="0030733E" w:rsidRPr="00C930AF" w:rsidRDefault="0030733E" w:rsidP="0030733E">
            <w:r>
              <w:t>zájmena ukazovací</w:t>
            </w:r>
          </w:p>
        </w:tc>
        <w:tc>
          <w:tcPr>
            <w:tcW w:w="1418" w:type="dxa"/>
          </w:tcPr>
          <w:p w14:paraId="0BCB47BA" w14:textId="77777777" w:rsidR="0030733E" w:rsidRPr="00480191" w:rsidRDefault="0030733E" w:rsidP="00E43AC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108B526F" w14:textId="77777777" w:rsidR="0030733E" w:rsidRPr="00480191" w:rsidRDefault="0030733E" w:rsidP="00E43AC7">
            <w:pPr>
              <w:rPr>
                <w:b/>
                <w:bCs/>
              </w:rPr>
            </w:pPr>
          </w:p>
        </w:tc>
      </w:tr>
      <w:tr w:rsidR="0030733E" w:rsidRPr="00480191" w14:paraId="6C849F79" w14:textId="77777777" w:rsidTr="00E43AC7">
        <w:tc>
          <w:tcPr>
            <w:tcW w:w="5240" w:type="dxa"/>
          </w:tcPr>
          <w:p w14:paraId="5A02233E" w14:textId="1F0B60EC" w:rsidR="0030733E" w:rsidRPr="00C930AF" w:rsidRDefault="0030733E" w:rsidP="00E43AC7">
            <w:r>
              <w:t>Řadím text o světci v logickém sledu. Komiks zachycující život světce doplním krátkým, ale výstižným povídáním.</w:t>
            </w:r>
          </w:p>
        </w:tc>
        <w:tc>
          <w:tcPr>
            <w:tcW w:w="2268" w:type="dxa"/>
          </w:tcPr>
          <w:p w14:paraId="1F0EE268" w14:textId="6E5E7416" w:rsidR="0030733E" w:rsidRPr="00E04158" w:rsidRDefault="0030733E" w:rsidP="00E43AC7">
            <w:pPr>
              <w:rPr>
                <w:b/>
                <w:bCs/>
              </w:rPr>
            </w:pPr>
            <w:r w:rsidRPr="00E04158">
              <w:rPr>
                <w:b/>
                <w:bCs/>
              </w:rPr>
              <w:t xml:space="preserve">Literatura – </w:t>
            </w:r>
            <w:r>
              <w:rPr>
                <w:b/>
                <w:bCs/>
              </w:rPr>
              <w:t>legenda</w:t>
            </w:r>
          </w:p>
        </w:tc>
        <w:tc>
          <w:tcPr>
            <w:tcW w:w="1418" w:type="dxa"/>
          </w:tcPr>
          <w:p w14:paraId="1910844E" w14:textId="77777777" w:rsidR="0030733E" w:rsidRPr="00480191" w:rsidRDefault="0030733E" w:rsidP="00E43AC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29B0539E" w14:textId="77777777" w:rsidR="0030733E" w:rsidRPr="00480191" w:rsidRDefault="0030733E" w:rsidP="00E43AC7">
            <w:pPr>
              <w:rPr>
                <w:b/>
                <w:bCs/>
              </w:rPr>
            </w:pPr>
          </w:p>
        </w:tc>
      </w:tr>
    </w:tbl>
    <w:p w14:paraId="74329B93" w14:textId="77777777" w:rsidR="0030733E" w:rsidRDefault="0030733E"/>
    <w:p w14:paraId="40D6C13A" w14:textId="6BBBA120" w:rsidR="0030733E" w:rsidRPr="0030733E" w:rsidRDefault="0030733E">
      <w:pPr>
        <w:rPr>
          <w:b/>
          <w:bCs/>
        </w:rPr>
      </w:pPr>
      <w:r w:rsidRPr="0030733E">
        <w:rPr>
          <w:b/>
          <w:bCs/>
        </w:rPr>
        <w:t>Únor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418"/>
        <w:gridCol w:w="1530"/>
      </w:tblGrid>
      <w:tr w:rsidR="0030733E" w:rsidRPr="00480191" w14:paraId="0945E491" w14:textId="77777777" w:rsidTr="00E43AC7">
        <w:tc>
          <w:tcPr>
            <w:tcW w:w="5240" w:type="dxa"/>
          </w:tcPr>
          <w:p w14:paraId="72E277D1" w14:textId="77777777" w:rsidR="0030733E" w:rsidRPr="00480191" w:rsidRDefault="0030733E" w:rsidP="00E43AC7">
            <w:pPr>
              <w:rPr>
                <w:b/>
                <w:bCs/>
              </w:rPr>
            </w:pPr>
            <w:r>
              <w:rPr>
                <w:b/>
                <w:bCs/>
              </w:rPr>
              <w:t>Vzdělávací cíle</w:t>
            </w:r>
          </w:p>
        </w:tc>
        <w:tc>
          <w:tcPr>
            <w:tcW w:w="2268" w:type="dxa"/>
          </w:tcPr>
          <w:p w14:paraId="751B73E0" w14:textId="77777777" w:rsidR="0030733E" w:rsidRPr="00480191" w:rsidRDefault="0030733E" w:rsidP="00E43AC7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Učivo</w:t>
            </w:r>
          </w:p>
        </w:tc>
        <w:tc>
          <w:tcPr>
            <w:tcW w:w="1418" w:type="dxa"/>
          </w:tcPr>
          <w:p w14:paraId="39394865" w14:textId="77777777" w:rsidR="0030733E" w:rsidRPr="00480191" w:rsidRDefault="0030733E" w:rsidP="00E43AC7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Moje hodnocení</w:t>
            </w:r>
          </w:p>
        </w:tc>
        <w:tc>
          <w:tcPr>
            <w:tcW w:w="1530" w:type="dxa"/>
          </w:tcPr>
          <w:p w14:paraId="659B1372" w14:textId="77777777" w:rsidR="0030733E" w:rsidRPr="00480191" w:rsidRDefault="0030733E" w:rsidP="00E43AC7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Vyjádření učitele</w:t>
            </w:r>
          </w:p>
        </w:tc>
      </w:tr>
      <w:tr w:rsidR="0030733E" w:rsidRPr="00480191" w14:paraId="0F08FD93" w14:textId="77777777" w:rsidTr="00E43AC7">
        <w:tc>
          <w:tcPr>
            <w:tcW w:w="5240" w:type="dxa"/>
          </w:tcPr>
          <w:p w14:paraId="778626EE" w14:textId="77777777" w:rsidR="0030733E" w:rsidRPr="0030733E" w:rsidRDefault="0030733E" w:rsidP="00E43AC7">
            <w:r w:rsidRPr="0030733E">
              <w:t>Vyhledám v textu číslovky a určím jejich druh.</w:t>
            </w:r>
          </w:p>
          <w:p w14:paraId="2135D377" w14:textId="77777777" w:rsidR="0030733E" w:rsidRPr="0030733E" w:rsidRDefault="0030733E" w:rsidP="00E43AC7">
            <w:r w:rsidRPr="0030733E">
              <w:t>Do textu doplním správný tvar číslovky (např. bez dvou, se dvěma, se třemi apod.)</w:t>
            </w:r>
          </w:p>
          <w:p w14:paraId="728D4D0A" w14:textId="20566B7E" w:rsidR="0030733E" w:rsidRDefault="0030733E" w:rsidP="00E43AC7">
            <w:pPr>
              <w:rPr>
                <w:b/>
                <w:bCs/>
              </w:rPr>
            </w:pPr>
            <w:r w:rsidRPr="0030733E">
              <w:t>Doplním do věty tečku za číslici, pokud se jedná o číslovku řadovou.</w:t>
            </w:r>
          </w:p>
        </w:tc>
        <w:tc>
          <w:tcPr>
            <w:tcW w:w="2268" w:type="dxa"/>
          </w:tcPr>
          <w:p w14:paraId="07F083CB" w14:textId="77777777" w:rsidR="0030733E" w:rsidRDefault="0030733E" w:rsidP="00E43AC7">
            <w:pPr>
              <w:rPr>
                <w:b/>
                <w:bCs/>
              </w:rPr>
            </w:pPr>
            <w:r>
              <w:rPr>
                <w:b/>
                <w:bCs/>
              </w:rPr>
              <w:t>Číslovky</w:t>
            </w:r>
          </w:p>
          <w:p w14:paraId="1FC54C5C" w14:textId="77777777" w:rsidR="0030733E" w:rsidRPr="0030733E" w:rsidRDefault="0030733E" w:rsidP="00E43AC7">
            <w:r w:rsidRPr="0030733E">
              <w:t>Druhy číslovek</w:t>
            </w:r>
          </w:p>
          <w:p w14:paraId="31D173AB" w14:textId="598D85AF" w:rsidR="0030733E" w:rsidRPr="00480191" w:rsidRDefault="0030733E" w:rsidP="00E43AC7">
            <w:pPr>
              <w:rPr>
                <w:b/>
                <w:bCs/>
              </w:rPr>
            </w:pPr>
            <w:r w:rsidRPr="0030733E">
              <w:t>pravopis číslovek základních a řadových.</w:t>
            </w:r>
          </w:p>
        </w:tc>
        <w:tc>
          <w:tcPr>
            <w:tcW w:w="1418" w:type="dxa"/>
          </w:tcPr>
          <w:p w14:paraId="4B4F247D" w14:textId="77777777" w:rsidR="0030733E" w:rsidRPr="00480191" w:rsidRDefault="0030733E" w:rsidP="00E43AC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3637A02F" w14:textId="77777777" w:rsidR="0030733E" w:rsidRPr="00480191" w:rsidRDefault="0030733E" w:rsidP="00E43AC7">
            <w:pPr>
              <w:rPr>
                <w:b/>
                <w:bCs/>
              </w:rPr>
            </w:pPr>
          </w:p>
        </w:tc>
      </w:tr>
      <w:tr w:rsidR="0030733E" w:rsidRPr="00480191" w14:paraId="3EE15BAE" w14:textId="77777777" w:rsidTr="00E43AC7">
        <w:tc>
          <w:tcPr>
            <w:tcW w:w="5240" w:type="dxa"/>
          </w:tcPr>
          <w:p w14:paraId="3AA26F7C" w14:textId="77777777" w:rsidR="0030733E" w:rsidRDefault="0030733E" w:rsidP="00E43AC7">
            <w:r>
              <w:t xml:space="preserve">Zařadím </w:t>
            </w:r>
            <w:r>
              <w:t>pověst</w:t>
            </w:r>
            <w:r>
              <w:t xml:space="preserve"> ke správnému literárnímu druhu. Na základě četby ukázky vyvodím znaky </w:t>
            </w:r>
            <w:r>
              <w:t>pověsti</w:t>
            </w:r>
            <w:r>
              <w:t xml:space="preserve">. </w:t>
            </w:r>
          </w:p>
          <w:p w14:paraId="2659C2D8" w14:textId="0EC3C7FF" w:rsidR="0030733E" w:rsidRPr="0030733E" w:rsidRDefault="0030733E" w:rsidP="00E43AC7">
            <w:r>
              <w:t>Na</w:t>
            </w:r>
            <w:r w:rsidR="00234BF3">
              <w:t>píši vlastní krátkou rodinnou pověst.</w:t>
            </w:r>
          </w:p>
        </w:tc>
        <w:tc>
          <w:tcPr>
            <w:tcW w:w="2268" w:type="dxa"/>
          </w:tcPr>
          <w:p w14:paraId="5C94AB1D" w14:textId="12A6B69C" w:rsidR="0030733E" w:rsidRDefault="0030733E" w:rsidP="00E43AC7">
            <w:pPr>
              <w:rPr>
                <w:b/>
                <w:bCs/>
              </w:rPr>
            </w:pPr>
            <w:r>
              <w:rPr>
                <w:b/>
                <w:bCs/>
              </w:rPr>
              <w:t>Literatura - pověst</w:t>
            </w:r>
          </w:p>
        </w:tc>
        <w:tc>
          <w:tcPr>
            <w:tcW w:w="1418" w:type="dxa"/>
          </w:tcPr>
          <w:p w14:paraId="4E755EC9" w14:textId="77777777" w:rsidR="0030733E" w:rsidRPr="00480191" w:rsidRDefault="0030733E" w:rsidP="00E43AC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07C22A67" w14:textId="77777777" w:rsidR="0030733E" w:rsidRPr="00480191" w:rsidRDefault="0030733E" w:rsidP="00E43AC7">
            <w:pPr>
              <w:rPr>
                <w:b/>
                <w:bCs/>
              </w:rPr>
            </w:pPr>
          </w:p>
        </w:tc>
      </w:tr>
      <w:tr w:rsidR="00234BF3" w:rsidRPr="00480191" w14:paraId="194C5127" w14:textId="77777777" w:rsidTr="00E43AC7">
        <w:tc>
          <w:tcPr>
            <w:tcW w:w="5240" w:type="dxa"/>
          </w:tcPr>
          <w:p w14:paraId="6746158F" w14:textId="3A164DDB" w:rsidR="00234BF3" w:rsidRDefault="00234BF3" w:rsidP="00E43AC7">
            <w:r>
              <w:t>Vím rozdíl mezi zprávou a oznámením/pozvánkou. Napíši vlastní zprávu nebo zhotovím pozvánku na kulturní akci. Dodržuji náležitosti psaného textu (bez pravopisných a stylistických chyb).</w:t>
            </w:r>
          </w:p>
        </w:tc>
        <w:tc>
          <w:tcPr>
            <w:tcW w:w="2268" w:type="dxa"/>
          </w:tcPr>
          <w:p w14:paraId="06B603FE" w14:textId="2803F054" w:rsidR="00234BF3" w:rsidRDefault="00234BF3" w:rsidP="00E43AC7">
            <w:pPr>
              <w:rPr>
                <w:b/>
                <w:bCs/>
              </w:rPr>
            </w:pPr>
            <w:r>
              <w:rPr>
                <w:b/>
                <w:bCs/>
              </w:rPr>
              <w:t>Sloh – zpráva, oznámení, pozvánka</w:t>
            </w:r>
          </w:p>
        </w:tc>
        <w:tc>
          <w:tcPr>
            <w:tcW w:w="1418" w:type="dxa"/>
          </w:tcPr>
          <w:p w14:paraId="0FC3D01D" w14:textId="77777777" w:rsidR="00234BF3" w:rsidRPr="00480191" w:rsidRDefault="00234BF3" w:rsidP="00E43AC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66139BC9" w14:textId="77777777" w:rsidR="00234BF3" w:rsidRPr="00480191" w:rsidRDefault="00234BF3" w:rsidP="00E43AC7">
            <w:pPr>
              <w:rPr>
                <w:b/>
                <w:bCs/>
              </w:rPr>
            </w:pPr>
          </w:p>
        </w:tc>
      </w:tr>
    </w:tbl>
    <w:p w14:paraId="4D393E1D" w14:textId="51A1A11C" w:rsidR="0030733E" w:rsidRDefault="0030733E" w:rsidP="0030733E"/>
    <w:sectPr w:rsidR="0030733E" w:rsidSect="00480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91"/>
    <w:rsid w:val="00003D53"/>
    <w:rsid w:val="000D5422"/>
    <w:rsid w:val="0016713B"/>
    <w:rsid w:val="0023423C"/>
    <w:rsid w:val="00234BF3"/>
    <w:rsid w:val="00260136"/>
    <w:rsid w:val="002F3E64"/>
    <w:rsid w:val="00306721"/>
    <w:rsid w:val="0030733E"/>
    <w:rsid w:val="003238EC"/>
    <w:rsid w:val="003615DB"/>
    <w:rsid w:val="003F5D1F"/>
    <w:rsid w:val="00480191"/>
    <w:rsid w:val="004812F0"/>
    <w:rsid w:val="005311E0"/>
    <w:rsid w:val="00585098"/>
    <w:rsid w:val="00596514"/>
    <w:rsid w:val="005A36B3"/>
    <w:rsid w:val="005A39A0"/>
    <w:rsid w:val="005B612D"/>
    <w:rsid w:val="005F4354"/>
    <w:rsid w:val="0066357C"/>
    <w:rsid w:val="006725A2"/>
    <w:rsid w:val="00702968"/>
    <w:rsid w:val="00740F15"/>
    <w:rsid w:val="00801216"/>
    <w:rsid w:val="008A03E3"/>
    <w:rsid w:val="008B413D"/>
    <w:rsid w:val="008E0087"/>
    <w:rsid w:val="008E4C5D"/>
    <w:rsid w:val="008F5770"/>
    <w:rsid w:val="00946C60"/>
    <w:rsid w:val="00991F92"/>
    <w:rsid w:val="009E1F3E"/>
    <w:rsid w:val="00A2275D"/>
    <w:rsid w:val="00A71373"/>
    <w:rsid w:val="00A93C3E"/>
    <w:rsid w:val="00B96B87"/>
    <w:rsid w:val="00C02DC5"/>
    <w:rsid w:val="00C24778"/>
    <w:rsid w:val="00C3661B"/>
    <w:rsid w:val="00C924E4"/>
    <w:rsid w:val="00C930AF"/>
    <w:rsid w:val="00D51837"/>
    <w:rsid w:val="00DB4680"/>
    <w:rsid w:val="00DF1A25"/>
    <w:rsid w:val="00E04158"/>
    <w:rsid w:val="00E2495A"/>
    <w:rsid w:val="00E71F00"/>
    <w:rsid w:val="00EB22EA"/>
    <w:rsid w:val="00EE720B"/>
    <w:rsid w:val="00F72F97"/>
    <w:rsid w:val="00F96D45"/>
    <w:rsid w:val="00FC374B"/>
    <w:rsid w:val="00F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C203"/>
  <w15:chartTrackingRefBased/>
  <w15:docId w15:val="{AD32202D-5E25-4F15-B1F8-269ACF22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Jarca Felcmanova</dc:creator>
  <cp:keywords/>
  <dc:description/>
  <cp:lastModifiedBy>Jarca Felcmanova</cp:lastModifiedBy>
  <cp:revision>50</cp:revision>
  <dcterms:created xsi:type="dcterms:W3CDTF">2020-10-04T17:14:00Z</dcterms:created>
  <dcterms:modified xsi:type="dcterms:W3CDTF">2025-02-09T11:23:00Z</dcterms:modified>
</cp:coreProperties>
</file>